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8FCE1" w14:textId="1A8FD8D2"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государственное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образовательное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бюджетное</w:t>
      </w:r>
    </w:p>
    <w:p w14:paraId="3CCA40CB" w14:textId="061B55B9" w:rsidR="00F245D7" w:rsidRDefault="0092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учреждение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высшего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14:paraId="36248BBB" w14:textId="0FF23B49" w:rsidR="00F245D7" w:rsidRDefault="0036588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«ФинансовЫЙ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УНИВЕРСИТЕТ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14:paraId="3311528F" w14:textId="19044F33" w:rsidR="00F245D7" w:rsidRDefault="0036588C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при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Правительстве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Российской</w:t>
      </w:r>
      <w:r w:rsidR="00927C0A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Федерации»</w:t>
      </w:r>
    </w:p>
    <w:p w14:paraId="3A9918AF" w14:textId="3A69B4B5" w:rsidR="00F245D7" w:rsidRDefault="0036588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университет)</w:t>
      </w:r>
    </w:p>
    <w:p w14:paraId="1E54B829" w14:textId="054C9540" w:rsidR="00F245D7" w:rsidRDefault="0036588C">
      <w:pPr>
        <w:spacing w:after="0"/>
        <w:ind w:left="-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информационных технологий</w:t>
      </w:r>
    </w:p>
    <w:p w14:paraId="3329B46B" w14:textId="429AB442" w:rsidR="00F245D7" w:rsidRDefault="0036588C">
      <w:pPr>
        <w:spacing w:after="0"/>
        <w:ind w:left="-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Факультета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технологий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анализа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больших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данных</w:t>
      </w:r>
    </w:p>
    <w:p w14:paraId="61FB3733" w14:textId="5942FA80" w:rsidR="00F245D7" w:rsidRDefault="00927C0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tbl>
      <w:tblPr>
        <w:tblW w:w="20555" w:type="dxa"/>
        <w:tblLayout w:type="fixed"/>
        <w:tblLook w:val="0400" w:firstRow="0" w:lastRow="0" w:firstColumn="0" w:lastColumn="0" w:noHBand="0" w:noVBand="1"/>
      </w:tblPr>
      <w:tblGrid>
        <w:gridCol w:w="10632"/>
        <w:gridCol w:w="9923"/>
      </w:tblGrid>
      <w:tr w:rsidR="00F245D7" w14:paraId="677226D9" w14:textId="77777777">
        <w:trPr>
          <w:trHeight w:val="2336"/>
        </w:trPr>
        <w:tc>
          <w:tcPr>
            <w:tcW w:w="10631" w:type="dxa"/>
          </w:tcPr>
          <w:p w14:paraId="7D81808E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14:paraId="6C2DD067" w14:textId="5A633B21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СОГЛАСОВАНО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>УТВЕРЖДАЮ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                                    </w:t>
            </w:r>
          </w:p>
          <w:p w14:paraId="34A0F355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14:paraId="1DA3DDB8" w14:textId="52FBACEE" w:rsidR="00F245D7" w:rsidRPr="007A5E5E" w:rsidRDefault="007A5E5E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 w:rsidRPr="007A5E5E">
              <w:rPr>
                <w:rFonts w:ascii="Times New Roman" w:hAnsi="Times New Roman" w:cs="Times New Roman"/>
                <w:sz w:val="28"/>
              </w:rPr>
              <w:t>ОО</w:t>
            </w:r>
            <w:r w:rsidR="00282129" w:rsidRPr="007A5E5E">
              <w:rPr>
                <w:rFonts w:ascii="Times New Roman" w:hAnsi="Times New Roman" w:cs="Times New Roman"/>
                <w:sz w:val="28"/>
              </w:rPr>
              <w:t>О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82129" w:rsidRPr="007A5E5E">
              <w:rPr>
                <w:rFonts w:ascii="Times New Roman" w:hAnsi="Times New Roman" w:cs="Times New Roman"/>
                <w:sz w:val="28"/>
              </w:rPr>
              <w:t>«</w:t>
            </w:r>
            <w:r w:rsidRPr="007A5E5E">
              <w:rPr>
                <w:rFonts w:ascii="Times New Roman" w:hAnsi="Times New Roman" w:cs="Times New Roman"/>
                <w:sz w:val="28"/>
              </w:rPr>
              <w:t>1</w:t>
            </w:r>
            <w:proofErr w:type="gramStart"/>
            <w:r w:rsidRPr="007A5E5E">
              <w:rPr>
                <w:rFonts w:ascii="Times New Roman" w:hAnsi="Times New Roman" w:cs="Times New Roman"/>
                <w:sz w:val="28"/>
              </w:rPr>
              <w:t>Т</w:t>
            </w:r>
            <w:r w:rsidR="00282129" w:rsidRPr="007A5E5E">
              <w:rPr>
                <w:rFonts w:ascii="Times New Roman" w:hAnsi="Times New Roman" w:cs="Times New Roman"/>
                <w:sz w:val="28"/>
              </w:rPr>
              <w:t>»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  </w:t>
            </w:r>
            <w:proofErr w:type="gramEnd"/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          </w:t>
            </w:r>
            <w:r w:rsidR="0036588C" w:rsidRPr="007A5E5E">
              <w:rPr>
                <w:rFonts w:ascii="Times New Roman" w:hAnsi="Times New Roman" w:cs="Times New Roman"/>
                <w:sz w:val="28"/>
              </w:rPr>
              <w:t>Проректор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 w:rsidRPr="007A5E5E">
              <w:rPr>
                <w:rFonts w:ascii="Times New Roman" w:hAnsi="Times New Roman" w:cs="Times New Roman"/>
                <w:sz w:val="28"/>
              </w:rPr>
              <w:t>по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 w:rsidRPr="007A5E5E">
              <w:rPr>
                <w:rFonts w:ascii="Times New Roman" w:hAnsi="Times New Roman" w:cs="Times New Roman"/>
                <w:sz w:val="28"/>
              </w:rPr>
              <w:t>учебной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327DAD84" w14:textId="4111E469" w:rsidR="00F245D7" w:rsidRPr="007A5E5E" w:rsidRDefault="0036588C">
            <w:pPr>
              <w:pStyle w:val="ae"/>
              <w:widowControl w:val="0"/>
              <w:rPr>
                <w:rFonts w:ascii="Times New Roman" w:hAnsi="Times New Roman" w:cs="Times New Roman"/>
              </w:rPr>
            </w:pPr>
            <w:r w:rsidRPr="007A5E5E">
              <w:rPr>
                <w:rFonts w:ascii="Times New Roman" w:hAnsi="Times New Roman" w:cs="Times New Roman"/>
              </w:rPr>
              <w:t>(наименование</w:t>
            </w:r>
            <w:r w:rsidR="00927C0A" w:rsidRPr="007A5E5E">
              <w:rPr>
                <w:rFonts w:ascii="Times New Roman" w:hAnsi="Times New Roman" w:cs="Times New Roman"/>
              </w:rPr>
              <w:t xml:space="preserve"> </w:t>
            </w:r>
            <w:r w:rsidRPr="007A5E5E">
              <w:rPr>
                <w:rFonts w:ascii="Times New Roman" w:hAnsi="Times New Roman" w:cs="Times New Roman"/>
              </w:rPr>
              <w:t>организации)</w:t>
            </w:r>
          </w:p>
          <w:p w14:paraId="1A767A58" w14:textId="366976AA" w:rsidR="00F245D7" w:rsidRPr="007A5E5E" w:rsidRDefault="007A5E5E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 w:rsidRPr="007A5E5E">
              <w:rPr>
                <w:rFonts w:ascii="Times New Roman" w:hAnsi="Times New Roman" w:cs="Times New Roman"/>
                <w:sz w:val="28"/>
              </w:rPr>
              <w:t>Генеральный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82129" w:rsidRPr="007A5E5E">
              <w:rPr>
                <w:rFonts w:ascii="Times New Roman" w:hAnsi="Times New Roman" w:cs="Times New Roman"/>
                <w:sz w:val="28"/>
              </w:rPr>
              <w:t>директор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                                     </w:t>
            </w:r>
            <w:r w:rsidRPr="007A5E5E">
              <w:rPr>
                <w:rFonts w:ascii="Times New Roman" w:hAnsi="Times New Roman" w:cs="Times New Roman"/>
                <w:sz w:val="28"/>
              </w:rPr>
              <w:t xml:space="preserve">               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     </w:t>
            </w:r>
            <w:r w:rsidR="0036588C" w:rsidRPr="007A5E5E">
              <w:rPr>
                <w:rFonts w:ascii="Times New Roman" w:hAnsi="Times New Roman" w:cs="Times New Roman"/>
                <w:sz w:val="28"/>
              </w:rPr>
              <w:t>и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 w:rsidRPr="007A5E5E">
              <w:rPr>
                <w:rFonts w:ascii="Times New Roman" w:hAnsi="Times New Roman" w:cs="Times New Roman"/>
                <w:sz w:val="28"/>
              </w:rPr>
              <w:t>методической</w:t>
            </w:r>
            <w:r w:rsidR="00927C0A" w:rsidRPr="007A5E5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 w:rsidRPr="007A5E5E">
              <w:rPr>
                <w:rFonts w:ascii="Times New Roman" w:hAnsi="Times New Roman" w:cs="Times New Roman"/>
                <w:sz w:val="28"/>
              </w:rPr>
              <w:t>работе</w:t>
            </w:r>
          </w:p>
          <w:p w14:paraId="4E405031" w14:textId="7F4E79AB" w:rsidR="00F245D7" w:rsidRPr="007A5E5E" w:rsidRDefault="0036588C">
            <w:pPr>
              <w:pStyle w:val="ae"/>
              <w:widowControl w:val="0"/>
              <w:rPr>
                <w:rFonts w:ascii="Times New Roman" w:hAnsi="Times New Roman" w:cs="Times New Roman"/>
              </w:rPr>
            </w:pPr>
            <w:r w:rsidRPr="007A5E5E">
              <w:rPr>
                <w:rFonts w:ascii="Times New Roman" w:hAnsi="Times New Roman" w:cs="Times New Roman"/>
              </w:rPr>
              <w:t>(должность</w:t>
            </w:r>
            <w:r w:rsidR="00927C0A" w:rsidRPr="007A5E5E">
              <w:rPr>
                <w:rFonts w:ascii="Times New Roman" w:hAnsi="Times New Roman" w:cs="Times New Roman"/>
              </w:rPr>
              <w:t xml:space="preserve"> </w:t>
            </w:r>
            <w:r w:rsidRPr="007A5E5E">
              <w:rPr>
                <w:rFonts w:ascii="Times New Roman" w:hAnsi="Times New Roman" w:cs="Times New Roman"/>
              </w:rPr>
              <w:t>представителя</w:t>
            </w:r>
            <w:r w:rsidR="00927C0A" w:rsidRPr="007A5E5E">
              <w:rPr>
                <w:rFonts w:ascii="Times New Roman" w:hAnsi="Times New Roman" w:cs="Times New Roman"/>
              </w:rPr>
              <w:t xml:space="preserve"> </w:t>
            </w:r>
            <w:r w:rsidRPr="007A5E5E">
              <w:rPr>
                <w:rFonts w:ascii="Times New Roman" w:hAnsi="Times New Roman" w:cs="Times New Roman"/>
              </w:rPr>
              <w:t>работодателя)</w:t>
            </w:r>
          </w:p>
          <w:p w14:paraId="145159EB" w14:textId="5AB61D12" w:rsidR="00F245D7" w:rsidRDefault="007A5E5E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 w:rsidRPr="007A5E5E">
              <w:rPr>
                <w:rFonts w:ascii="Times New Roman" w:hAnsi="Times New Roman" w:cs="Times New Roman"/>
                <w:sz w:val="28"/>
              </w:rPr>
              <w:t xml:space="preserve">                     </w:t>
            </w:r>
            <w:proofErr w:type="spellStart"/>
            <w:r w:rsidRPr="007A5E5E">
              <w:rPr>
                <w:rFonts w:ascii="Times New Roman" w:hAnsi="Times New Roman" w:cs="Times New Roman"/>
                <w:sz w:val="28"/>
              </w:rPr>
              <w:t>Кармаза</w:t>
            </w:r>
            <w:proofErr w:type="spellEnd"/>
            <w:r w:rsidRPr="007A5E5E">
              <w:rPr>
                <w:rFonts w:ascii="Times New Roman" w:hAnsi="Times New Roman" w:cs="Times New Roman"/>
                <w:sz w:val="28"/>
              </w:rPr>
              <w:t xml:space="preserve"> В.В.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>_Е.А.</w:t>
            </w:r>
            <w:r w:rsidR="00927C0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Каменева</w:t>
            </w:r>
          </w:p>
          <w:p w14:paraId="0FF3585A" w14:textId="4B72FB84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</w:rPr>
              <w:t>(</w:t>
            </w:r>
            <w:proofErr w:type="gramStart"/>
            <w:r w:rsidR="0036588C">
              <w:rPr>
                <w:rFonts w:ascii="Times New Roman" w:hAnsi="Times New Roman" w:cs="Times New Roman"/>
              </w:rPr>
              <w:t>подпись)</w:t>
            </w:r>
            <w:r>
              <w:rPr>
                <w:rFonts w:ascii="Times New Roman" w:hAnsi="Times New Roman" w:cs="Times New Roman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</w:t>
            </w:r>
            <w:r w:rsidR="0036588C">
              <w:rPr>
                <w:rFonts w:ascii="Times New Roman" w:hAnsi="Times New Roman" w:cs="Times New Roman"/>
              </w:rPr>
              <w:t>(ФИО)</w:t>
            </w:r>
          </w:p>
          <w:p w14:paraId="05912F38" w14:textId="6F6769F2" w:rsidR="00F245D7" w:rsidRDefault="007A5E5E" w:rsidP="007A5E5E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15.04 2025 г.                                                                             25.04.2025 г.</w:t>
            </w:r>
          </w:p>
        </w:tc>
        <w:tc>
          <w:tcPr>
            <w:tcW w:w="9923" w:type="dxa"/>
          </w:tcPr>
          <w:p w14:paraId="2DCD2580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14:paraId="32247525" w14:textId="737C07C8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>УТВЕРЖДАЮ</w:t>
            </w:r>
          </w:p>
          <w:p w14:paraId="3BAED785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  <w:p w14:paraId="3D8EE34E" w14:textId="2A281934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Проректор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по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учебной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2DB306F2" w14:textId="3910DCDE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>и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методической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работе</w:t>
            </w:r>
          </w:p>
          <w:p w14:paraId="481E4310" w14:textId="7FA6EAAA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</w:t>
            </w:r>
            <w:r w:rsidR="0036588C">
              <w:rPr>
                <w:rFonts w:ascii="Times New Roman" w:hAnsi="Times New Roman" w:cs="Times New Roman"/>
                <w:sz w:val="28"/>
              </w:rPr>
              <w:t>___________Е.А.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Каменева</w:t>
            </w:r>
          </w:p>
          <w:p w14:paraId="4BFF8BC9" w14:textId="470A1D18" w:rsidR="00F245D7" w:rsidRDefault="00927C0A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</w:t>
            </w:r>
            <w:r w:rsidR="0036588C">
              <w:rPr>
                <w:rFonts w:ascii="Times New Roman" w:hAnsi="Times New Roman" w:cs="Times New Roman"/>
                <w:sz w:val="28"/>
              </w:rPr>
              <w:t>«____»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2023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</w:rPr>
              <w:t>г.</w:t>
            </w:r>
          </w:p>
          <w:p w14:paraId="25A28918" w14:textId="77777777" w:rsidR="00F245D7" w:rsidRDefault="00F245D7">
            <w:pPr>
              <w:pStyle w:val="ae"/>
              <w:widowControl w:val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21493777" w14:textId="77777777" w:rsidR="00F245D7" w:rsidRDefault="00F245D7">
      <w:pPr>
        <w:spacing w:after="0"/>
        <w:rPr>
          <w:rFonts w:ascii="Times New Roman" w:hAnsi="Times New Roman" w:cs="Times New Roman"/>
          <w:b/>
          <w:sz w:val="36"/>
          <w:szCs w:val="28"/>
        </w:rPr>
      </w:pPr>
    </w:p>
    <w:p w14:paraId="10E18189" w14:textId="41561AA6" w:rsidR="00F245D7" w:rsidRDefault="0092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9678414"/>
      <w:r>
        <w:rPr>
          <w:rFonts w:ascii="Times New Roman" w:hAnsi="Times New Roman" w:cs="Times New Roman"/>
          <w:b/>
          <w:sz w:val="28"/>
          <w:szCs w:val="28"/>
        </w:rPr>
        <w:t>Е</w:t>
      </w:r>
      <w:r w:rsidR="0036588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36588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</w:rPr>
        <w:t>Будаев</w:t>
      </w:r>
      <w:proofErr w:type="spellEnd"/>
    </w:p>
    <w:p w14:paraId="36332C2D" w14:textId="77777777" w:rsidR="00F245D7" w:rsidRDefault="00F245D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4329828" w14:textId="174F8E18" w:rsidR="00F245D7" w:rsidRDefault="0036588C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практики</w:t>
      </w:r>
    </w:p>
    <w:p w14:paraId="04042042" w14:textId="18DC3F81"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студентов,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направлению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подготовки:</w:t>
      </w:r>
    </w:p>
    <w:p w14:paraId="2D5642C5" w14:textId="764EB9A9"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09.03.04-Программная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инженерия,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AEBFBC" w14:textId="657635FF" w:rsidR="007A5E5E" w:rsidRDefault="0036588C" w:rsidP="007A5E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«Технологии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программного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обеспечения»</w:t>
      </w:r>
      <w:bookmarkStart w:id="1" w:name="_GoBack"/>
      <w:bookmarkEnd w:id="1"/>
    </w:p>
    <w:p w14:paraId="448B3071" w14:textId="77777777" w:rsidR="00F245D7" w:rsidRDefault="00F245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ACE3F7C" w14:textId="77777777" w:rsidR="00F245D7" w:rsidRDefault="00F245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566491F" w14:textId="77777777" w:rsidR="00F245D7" w:rsidRDefault="00F245D7">
      <w:pPr>
        <w:spacing w:after="0"/>
        <w:ind w:right="22"/>
        <w:jc w:val="center"/>
        <w:rPr>
          <w:rFonts w:ascii="Times New Roman" w:hAnsi="Times New Roman" w:cs="Times New Roman"/>
          <w:sz w:val="28"/>
          <w:szCs w:val="28"/>
        </w:rPr>
      </w:pPr>
    </w:p>
    <w:p w14:paraId="000FF246" w14:textId="5685F670" w:rsidR="00F245D7" w:rsidRDefault="0036588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Рекомендовано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Ученым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советом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ECE09E5" w14:textId="0B7C73DC" w:rsidR="00F245D7" w:rsidRDefault="0036588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Факультета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технологий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анализа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больших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данных</w:t>
      </w:r>
    </w:p>
    <w:p w14:paraId="415E8550" w14:textId="38814407" w:rsidR="00F245D7" w:rsidRDefault="0036588C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5E5E">
        <w:rPr>
          <w:rFonts w:ascii="Times New Roman" w:hAnsi="Times New Roman" w:cs="Times New Roman"/>
          <w:i/>
          <w:sz w:val="28"/>
          <w:szCs w:val="28"/>
        </w:rPr>
        <w:t>(протокол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№</w:t>
      </w:r>
      <w:r w:rsidR="007A5E5E" w:rsidRPr="007A5E5E">
        <w:rPr>
          <w:rFonts w:ascii="Times New Roman" w:hAnsi="Times New Roman" w:cs="Times New Roman"/>
          <w:i/>
          <w:sz w:val="28"/>
          <w:szCs w:val="28"/>
        </w:rPr>
        <w:t xml:space="preserve"> 54 от 15 апреля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202</w:t>
      </w:r>
      <w:r w:rsidR="009045A4" w:rsidRPr="007A5E5E">
        <w:rPr>
          <w:rFonts w:ascii="Times New Roman" w:hAnsi="Times New Roman" w:cs="Times New Roman"/>
          <w:i/>
          <w:sz w:val="28"/>
          <w:szCs w:val="28"/>
        </w:rPr>
        <w:t>5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г.)</w:t>
      </w:r>
    </w:p>
    <w:p w14:paraId="622D1D8F" w14:textId="77777777" w:rsidR="00F245D7" w:rsidRDefault="00F245D7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77D3EC6F" w14:textId="194556C4" w:rsidR="00F245D7" w:rsidRDefault="0036588C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Одобрено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советом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Кафедры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F03EA">
        <w:rPr>
          <w:rFonts w:ascii="Times New Roman" w:hAnsi="Times New Roman" w:cs="Times New Roman"/>
          <w:i/>
          <w:sz w:val="28"/>
          <w:szCs w:val="28"/>
        </w:rPr>
        <w:t>информационных технологий</w:t>
      </w:r>
    </w:p>
    <w:p w14:paraId="18225756" w14:textId="40D5698B" w:rsidR="00F245D7" w:rsidRDefault="0036588C">
      <w:pPr>
        <w:spacing w:after="0"/>
        <w:ind w:right="2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5E5E">
        <w:rPr>
          <w:rFonts w:ascii="Times New Roman" w:hAnsi="Times New Roman" w:cs="Times New Roman"/>
          <w:i/>
          <w:sz w:val="28"/>
          <w:szCs w:val="28"/>
        </w:rPr>
        <w:t>(протокол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№</w:t>
      </w:r>
      <w:r w:rsidR="007A5E5E" w:rsidRPr="007A5E5E">
        <w:rPr>
          <w:rFonts w:ascii="Times New Roman" w:hAnsi="Times New Roman" w:cs="Times New Roman"/>
          <w:i/>
          <w:sz w:val="28"/>
          <w:szCs w:val="28"/>
        </w:rPr>
        <w:t xml:space="preserve"> 2</w:t>
      </w:r>
      <w:r w:rsidR="007640B8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от</w:t>
      </w:r>
      <w:r w:rsidR="007A5E5E" w:rsidRPr="007A5E5E">
        <w:rPr>
          <w:rFonts w:ascii="Times New Roman" w:hAnsi="Times New Roman" w:cs="Times New Roman"/>
          <w:i/>
          <w:sz w:val="28"/>
          <w:szCs w:val="28"/>
        </w:rPr>
        <w:t xml:space="preserve"> 09 апреля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202</w:t>
      </w:r>
      <w:r w:rsidR="009045A4" w:rsidRPr="007A5E5E">
        <w:rPr>
          <w:rFonts w:ascii="Times New Roman" w:hAnsi="Times New Roman" w:cs="Times New Roman"/>
          <w:i/>
          <w:sz w:val="28"/>
          <w:szCs w:val="28"/>
        </w:rPr>
        <w:t>5</w:t>
      </w:r>
      <w:r w:rsidR="00927C0A" w:rsidRPr="007A5E5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A5E5E">
        <w:rPr>
          <w:rFonts w:ascii="Times New Roman" w:hAnsi="Times New Roman" w:cs="Times New Roman"/>
          <w:i/>
          <w:sz w:val="28"/>
          <w:szCs w:val="28"/>
        </w:rPr>
        <w:t>г.)</w:t>
      </w:r>
    </w:p>
    <w:p w14:paraId="787D3F34" w14:textId="77777777" w:rsidR="00F245D7" w:rsidRDefault="00F245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7EE9A3C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9FE2D1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CD1881" w14:textId="577D2D83" w:rsidR="00F245D7" w:rsidRDefault="0092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36320FFD" w14:textId="674CA7AF" w:rsidR="00F245D7" w:rsidRDefault="00927C0A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Москва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caps/>
          <w:sz w:val="28"/>
          <w:szCs w:val="28"/>
        </w:rPr>
        <w:t>202</w:t>
      </w:r>
      <w:r>
        <w:rPr>
          <w:rFonts w:ascii="Times New Roman" w:hAnsi="Times New Roman" w:cs="Times New Roman"/>
          <w:b/>
          <w:caps/>
          <w:sz w:val="28"/>
          <w:szCs w:val="28"/>
        </w:rPr>
        <w:t>5</w:t>
      </w:r>
    </w:p>
    <w:p w14:paraId="399C31F4" w14:textId="77777777" w:rsidR="00F245D7" w:rsidRDefault="00F245D7">
      <w:pPr>
        <w:spacing w:line="360" w:lineRule="auto"/>
        <w:jc w:val="center"/>
        <w:rPr>
          <w:b/>
          <w:sz w:val="28"/>
          <w:szCs w:val="28"/>
        </w:rPr>
      </w:pPr>
    </w:p>
    <w:p w14:paraId="38353DB3" w14:textId="77777777" w:rsidR="00F245D7" w:rsidRDefault="00F245D7">
      <w:pPr>
        <w:spacing w:line="360" w:lineRule="auto"/>
        <w:jc w:val="center"/>
        <w:rPr>
          <w:b/>
          <w:sz w:val="28"/>
          <w:szCs w:val="28"/>
        </w:rPr>
      </w:pPr>
    </w:p>
    <w:p w14:paraId="6D8CD09E" w14:textId="77777777" w:rsidR="00F245D7" w:rsidRDefault="003658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id w:val="2121877173"/>
        <w:docPartObj>
          <w:docPartGallery w:val="Table of Contents"/>
          <w:docPartUnique/>
        </w:docPartObj>
      </w:sdtPr>
      <w:sdtEndPr/>
      <w:sdtContent>
        <w:p w14:paraId="4E2C405F" w14:textId="13DA4871" w:rsidR="00F245D7" w:rsidRDefault="0036588C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kern w:val="2"/>
              <w:sz w:val="28"/>
              <w:szCs w:val="28"/>
            </w:rPr>
            <w:instrText xml:space="preserve"> TOC \z \o "1-1" </w:instrText>
          </w:r>
          <w:r>
            <w:rPr>
              <w:kern w:val="2"/>
              <w:sz w:val="28"/>
              <w:szCs w:val="28"/>
            </w:rPr>
            <w:fldChar w:fldCharType="separate"/>
          </w:r>
          <w:hyperlink w:anchor="_Toc29797595">
            <w:r>
              <w:rPr>
                <w:webHidden/>
                <w:kern w:val="2"/>
                <w:sz w:val="28"/>
                <w:szCs w:val="28"/>
              </w:rPr>
              <w:t>1.</w:t>
            </w:r>
            <w:r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>
              <w:rPr>
                <w:kern w:val="2"/>
                <w:sz w:val="28"/>
                <w:szCs w:val="28"/>
              </w:rPr>
              <w:t>Наименование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вида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типов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практики,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способа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формы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(форм)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ее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проведения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_Toc29797595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14:paraId="12AE69D6" w14:textId="578DD7F1" w:rsidR="00F245D7" w:rsidRDefault="007A5E5E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6">
            <w:r w:rsidR="0036588C">
              <w:rPr>
                <w:webHidden/>
                <w:kern w:val="2"/>
                <w:sz w:val="28"/>
                <w:szCs w:val="28"/>
              </w:rPr>
              <w:t>2.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Цели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задачи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sz w:val="28"/>
                <w:szCs w:val="28"/>
              </w:rPr>
              <w:tab/>
            </w:r>
          </w:hyperlink>
          <w:r w:rsidR="0036588C">
            <w:rPr>
              <w:sz w:val="28"/>
              <w:szCs w:val="28"/>
            </w:rPr>
            <w:t>3</w:t>
          </w:r>
        </w:p>
        <w:p w14:paraId="481EEABE" w14:textId="28FFBC3D" w:rsidR="00F245D7" w:rsidRDefault="007A5E5E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7">
            <w:r w:rsidR="0036588C">
              <w:rPr>
                <w:webHidden/>
                <w:kern w:val="2"/>
                <w:sz w:val="28"/>
                <w:szCs w:val="28"/>
              </w:rPr>
              <w:t>3.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Перечень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планируемых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результатов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освоения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образовательной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программы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(перечень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компетенций)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с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указанием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индикаторов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достижения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планируемых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результатов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обучения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прохождении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sz w:val="28"/>
                <w:szCs w:val="28"/>
              </w:rPr>
              <w:tab/>
            </w:r>
          </w:hyperlink>
          <w:r w:rsidR="0036588C">
            <w:rPr>
              <w:sz w:val="28"/>
              <w:szCs w:val="28"/>
            </w:rPr>
            <w:t>4</w:t>
          </w:r>
        </w:p>
        <w:p w14:paraId="6520571C" w14:textId="0C2F839C" w:rsidR="00F245D7" w:rsidRDefault="007A5E5E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8">
            <w:r w:rsidR="0036588C">
              <w:rPr>
                <w:webHidden/>
                <w:kern w:val="2"/>
                <w:sz w:val="28"/>
                <w:szCs w:val="28"/>
              </w:rPr>
              <w:t>4.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Место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структуре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образовательной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программы</w:t>
            </w:r>
            <w:r w:rsidR="0036588C">
              <w:rPr>
                <w:sz w:val="28"/>
                <w:szCs w:val="28"/>
              </w:rPr>
              <w:tab/>
            </w:r>
          </w:hyperlink>
          <w:r w:rsidR="00F66CC2">
            <w:rPr>
              <w:sz w:val="28"/>
              <w:szCs w:val="28"/>
            </w:rPr>
            <w:t>11</w:t>
          </w:r>
        </w:p>
        <w:p w14:paraId="24BAB014" w14:textId="7A1B5865" w:rsidR="00F245D7" w:rsidRDefault="007A5E5E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599">
            <w:r w:rsidR="0036588C">
              <w:rPr>
                <w:webHidden/>
                <w:kern w:val="2"/>
                <w:sz w:val="28"/>
                <w:szCs w:val="28"/>
              </w:rPr>
              <w:t>5.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Объём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зачетных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единицах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ее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продолжительность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неделях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либо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академических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часах</w:t>
            </w:r>
            <w:r w:rsidR="0036588C">
              <w:rPr>
                <w:sz w:val="28"/>
                <w:szCs w:val="28"/>
              </w:rPr>
              <w:tab/>
            </w:r>
          </w:hyperlink>
          <w:r w:rsidR="00F66CC2">
            <w:rPr>
              <w:sz w:val="28"/>
              <w:szCs w:val="28"/>
            </w:rPr>
            <w:t>1</w:t>
          </w:r>
          <w:r w:rsidR="00D76F73">
            <w:rPr>
              <w:sz w:val="28"/>
              <w:szCs w:val="28"/>
            </w:rPr>
            <w:t>2</w:t>
          </w:r>
        </w:p>
        <w:p w14:paraId="2901C01D" w14:textId="16B1B0C5" w:rsidR="00F245D7" w:rsidRDefault="007A5E5E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0">
            <w:r w:rsidR="0036588C">
              <w:rPr>
                <w:webHidden/>
                <w:kern w:val="2"/>
                <w:sz w:val="28"/>
                <w:szCs w:val="28"/>
              </w:rPr>
              <w:t>6.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Содержание</w:t>
            </w:r>
            <w:r w:rsidR="00927C0A">
              <w:rPr>
                <w:kern w:val="2"/>
                <w:sz w:val="28"/>
                <w:szCs w:val="28"/>
              </w:rPr>
              <w:t xml:space="preserve"> 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_Toc29797600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</w:r>
            <w:r w:rsidR="00F66CC2">
              <w:rPr>
                <w:sz w:val="28"/>
                <w:szCs w:val="28"/>
              </w:rPr>
              <w:t>12</w:t>
            </w:r>
            <w:r w:rsidR="0036588C">
              <w:rPr>
                <w:webHidden/>
              </w:rPr>
              <w:fldChar w:fldCharType="end"/>
            </w:r>
          </w:hyperlink>
        </w:p>
        <w:p w14:paraId="4333F200" w14:textId="7A659EB2" w:rsidR="00F245D7" w:rsidRDefault="007A5E5E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1">
            <w:r w:rsidR="0036588C">
              <w:rPr>
                <w:webHidden/>
                <w:kern w:val="2"/>
                <w:sz w:val="28"/>
                <w:szCs w:val="28"/>
              </w:rPr>
              <w:t>7.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Формы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отчетности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по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практике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_Toc29797601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  <w:t>1</w:t>
            </w:r>
            <w:r w:rsidR="00F66CC2">
              <w:rPr>
                <w:sz w:val="28"/>
                <w:szCs w:val="28"/>
              </w:rPr>
              <w:t>3</w:t>
            </w:r>
            <w:r w:rsidR="0036588C">
              <w:rPr>
                <w:webHidden/>
              </w:rPr>
              <w:fldChar w:fldCharType="end"/>
            </w:r>
          </w:hyperlink>
        </w:p>
        <w:p w14:paraId="3AD7BF32" w14:textId="142F28D4" w:rsidR="00F245D7" w:rsidRDefault="007A5E5E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2">
            <w:r w:rsidR="0036588C">
              <w:rPr>
                <w:webHidden/>
                <w:kern w:val="2"/>
                <w:sz w:val="28"/>
                <w:szCs w:val="28"/>
              </w:rPr>
              <w:t>8.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Фонд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оценочных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средств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для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проведения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промежуточной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аттестации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обучающихся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по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практике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_Toc29797602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  <w:t>1</w:t>
            </w:r>
            <w:r w:rsidR="00F66CC2">
              <w:rPr>
                <w:sz w:val="28"/>
                <w:szCs w:val="28"/>
              </w:rPr>
              <w:t>5</w:t>
            </w:r>
            <w:r w:rsidR="0036588C">
              <w:rPr>
                <w:webHidden/>
              </w:rPr>
              <w:fldChar w:fldCharType="end"/>
            </w:r>
          </w:hyperlink>
        </w:p>
        <w:p w14:paraId="01CEA8CD" w14:textId="633BAB0E" w:rsidR="00F245D7" w:rsidRDefault="007A5E5E">
          <w:pPr>
            <w:pStyle w:val="1"/>
            <w:tabs>
              <w:tab w:val="left" w:pos="44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3">
            <w:r w:rsidR="0036588C">
              <w:rPr>
                <w:webHidden/>
                <w:kern w:val="2"/>
                <w:sz w:val="28"/>
                <w:szCs w:val="28"/>
              </w:rPr>
              <w:t>9.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Перечень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учебной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литературы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ресурсов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сети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«Интернет»,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необходимых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для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проведения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sz w:val="28"/>
                <w:szCs w:val="28"/>
              </w:rPr>
              <w:tab/>
            </w:r>
          </w:hyperlink>
          <w:r w:rsidR="00F66CC2">
            <w:rPr>
              <w:sz w:val="28"/>
              <w:szCs w:val="28"/>
            </w:rPr>
            <w:t>22</w:t>
          </w:r>
        </w:p>
        <w:p w14:paraId="702E6675" w14:textId="0E744E39" w:rsidR="00F245D7" w:rsidRDefault="0036588C">
          <w:pPr>
            <w:pStyle w:val="1"/>
            <w:tabs>
              <w:tab w:val="left" w:pos="66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t>10.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Перечень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информационных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технологий,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используемых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при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проведении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практики,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включая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перечень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программного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обеспечения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информационных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справочных</w:t>
          </w:r>
          <w:r w:rsidR="00927C0A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систем…………………………………………………………</w:t>
          </w:r>
          <w:r w:rsidR="00F66CC2">
            <w:rPr>
              <w:sz w:val="28"/>
              <w:szCs w:val="28"/>
            </w:rPr>
            <w:t>………………………….2</w:t>
          </w:r>
          <w:r w:rsidR="00D76F73">
            <w:rPr>
              <w:sz w:val="28"/>
              <w:szCs w:val="28"/>
            </w:rPr>
            <w:t>5</w:t>
          </w:r>
        </w:p>
        <w:p w14:paraId="3F1D9A3B" w14:textId="258A2F47" w:rsidR="00F245D7" w:rsidRDefault="007A5E5E">
          <w:pPr>
            <w:pStyle w:val="1"/>
            <w:tabs>
              <w:tab w:val="left" w:pos="660"/>
              <w:tab w:val="right" w:leader="dot" w:pos="1019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9797606">
            <w:r w:rsidR="0036588C">
              <w:rPr>
                <w:webHidden/>
                <w:kern w:val="2"/>
                <w:sz w:val="28"/>
                <w:szCs w:val="28"/>
              </w:rPr>
              <w:t>11.</w:t>
            </w:r>
            <w:r w:rsidR="0036588C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36588C">
              <w:rPr>
                <w:kern w:val="2"/>
                <w:sz w:val="28"/>
                <w:szCs w:val="28"/>
              </w:rPr>
              <w:t>Описание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материально-технической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базы,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необходимой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для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проведения</w:t>
            </w:r>
            <w:r w:rsidR="00927C0A">
              <w:rPr>
                <w:kern w:val="2"/>
                <w:sz w:val="28"/>
                <w:szCs w:val="28"/>
              </w:rPr>
              <w:t xml:space="preserve"> </w:t>
            </w:r>
            <w:r w:rsidR="0036588C">
              <w:rPr>
                <w:kern w:val="2"/>
                <w:sz w:val="28"/>
                <w:szCs w:val="28"/>
              </w:rPr>
              <w:t>практики</w:t>
            </w:r>
            <w:r w:rsidR="0036588C">
              <w:rPr>
                <w:webHidden/>
              </w:rPr>
              <w:fldChar w:fldCharType="begin"/>
            </w:r>
            <w:r w:rsidR="0036588C">
              <w:rPr>
                <w:webHidden/>
              </w:rPr>
              <w:instrText>PAGEREF _Toc29797606 \h</w:instrText>
            </w:r>
            <w:r w:rsidR="0036588C">
              <w:rPr>
                <w:webHidden/>
              </w:rPr>
            </w:r>
            <w:r w:rsidR="0036588C">
              <w:rPr>
                <w:webHidden/>
              </w:rPr>
              <w:fldChar w:fldCharType="separate"/>
            </w:r>
            <w:r w:rsidR="0036588C">
              <w:rPr>
                <w:sz w:val="28"/>
                <w:szCs w:val="28"/>
              </w:rPr>
              <w:tab/>
            </w:r>
            <w:r w:rsidR="00F66CC2">
              <w:rPr>
                <w:sz w:val="28"/>
                <w:szCs w:val="28"/>
              </w:rPr>
              <w:t>2</w:t>
            </w:r>
            <w:r w:rsidR="00D76F73">
              <w:rPr>
                <w:sz w:val="28"/>
                <w:szCs w:val="28"/>
              </w:rPr>
              <w:t>5</w:t>
            </w:r>
            <w:r w:rsidR="0036588C">
              <w:rPr>
                <w:webHidden/>
              </w:rPr>
              <w:fldChar w:fldCharType="end"/>
            </w:r>
          </w:hyperlink>
        </w:p>
        <w:p w14:paraId="6DB2A06C" w14:textId="3ED59A47" w:rsidR="00F245D7" w:rsidRDefault="0036588C">
          <w:pPr>
            <w:pStyle w:val="1"/>
            <w:tabs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i/>
              <w:sz w:val="28"/>
              <w:szCs w:val="28"/>
            </w:rPr>
            <w:t>Приложения…</w:t>
          </w:r>
          <w:r>
            <w:t>……………………………………………………………………………...</w:t>
          </w:r>
          <w:r w:rsidR="00F66CC2">
            <w:t>................</w:t>
          </w:r>
          <w:r>
            <w:rPr>
              <w:sz w:val="28"/>
              <w:szCs w:val="28"/>
            </w:rPr>
            <w:t>2</w:t>
          </w:r>
          <w:r w:rsidR="00D76F73">
            <w:rPr>
              <w:sz w:val="28"/>
              <w:szCs w:val="28"/>
            </w:rPr>
            <w:t>6</w:t>
          </w:r>
        </w:p>
        <w:p w14:paraId="78C14B03" w14:textId="77777777" w:rsidR="00F245D7" w:rsidRDefault="0036588C">
          <w:pPr>
            <w:pStyle w:val="1"/>
            <w:tabs>
              <w:tab w:val="right" w:leader="dot" w:pos="10195"/>
            </w:tabs>
            <w:spacing w:line="360" w:lineRule="auto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end"/>
          </w:r>
        </w:p>
      </w:sdtContent>
    </w:sdt>
    <w:p w14:paraId="2A67B4FE" w14:textId="77777777" w:rsidR="00F245D7" w:rsidRDefault="00F245D7">
      <w:pPr>
        <w:pStyle w:val="1"/>
        <w:tabs>
          <w:tab w:val="right" w:leader="dot" w:pos="9038"/>
        </w:tabs>
        <w:spacing w:line="360" w:lineRule="auto"/>
        <w:rPr>
          <w:bCs/>
          <w:kern w:val="2"/>
          <w:sz w:val="28"/>
          <w:szCs w:val="28"/>
        </w:rPr>
      </w:pPr>
    </w:p>
    <w:p w14:paraId="2EBFACB2" w14:textId="6C6531BD" w:rsidR="00F245D7" w:rsidRPr="004D043D" w:rsidRDefault="0036588C" w:rsidP="004D043D">
      <w:pPr>
        <w:rPr>
          <w:bCs/>
          <w:color w:val="0000FF"/>
          <w:kern w:val="2"/>
          <w:sz w:val="28"/>
          <w:szCs w:val="28"/>
          <w:u w:val="single"/>
        </w:rPr>
      </w:pPr>
      <w:r>
        <w:br w:type="page"/>
      </w:r>
    </w:p>
    <w:p w14:paraId="0A510042" w14:textId="60D2F199" w:rsidR="00F245D7" w:rsidRDefault="0036588C">
      <w:pPr>
        <w:numPr>
          <w:ilvl w:val="0"/>
          <w:numId w:val="1"/>
        </w:numPr>
        <w:spacing w:after="0" w:line="240" w:lineRule="auto"/>
        <w:ind w:left="780" w:firstLine="64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Наименование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типов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</w:p>
    <w:p w14:paraId="6083A46A" w14:textId="2970F33F" w:rsidR="00F245D7" w:rsidRDefault="00F245D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475871" w14:textId="66C68CF3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практика.</w:t>
      </w:r>
    </w:p>
    <w:p w14:paraId="0D18AA0A" w14:textId="0A400EB1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4003F3" w14:textId="77408ACF" w:rsidR="00F245D7" w:rsidRDefault="0036588C">
      <w:pPr>
        <w:pStyle w:val="a5"/>
        <w:ind w:left="851" w:hanging="142"/>
      </w:pPr>
      <w:r>
        <w:t>-производственная</w:t>
      </w:r>
      <w:r w:rsidR="00927C0A">
        <w:t xml:space="preserve"> </w:t>
      </w:r>
      <w:r>
        <w:t>практика:</w:t>
      </w:r>
      <w:r w:rsidR="00927C0A">
        <w:t xml:space="preserve"> </w:t>
      </w:r>
      <w:r>
        <w:t>технологическая</w:t>
      </w:r>
      <w:r w:rsidR="00927C0A">
        <w:t xml:space="preserve"> </w:t>
      </w:r>
      <w:r>
        <w:t>(проектно-технологическая)</w:t>
      </w:r>
      <w:r w:rsidR="00927C0A">
        <w:t xml:space="preserve"> </w:t>
      </w:r>
      <w:r>
        <w:t>практика;</w:t>
      </w:r>
      <w:r w:rsidR="00927C0A">
        <w:t xml:space="preserve"> </w:t>
      </w:r>
    </w:p>
    <w:p w14:paraId="60E42B3C" w14:textId="58B0B29C" w:rsidR="00F245D7" w:rsidRDefault="0036588C">
      <w:pPr>
        <w:pStyle w:val="a5"/>
        <w:ind w:left="709" w:firstLine="0"/>
      </w:pPr>
      <w:r>
        <w:t>-производственная</w:t>
      </w:r>
      <w:r w:rsidR="00927C0A">
        <w:t xml:space="preserve"> </w:t>
      </w:r>
      <w:r>
        <w:t>практика:</w:t>
      </w:r>
      <w:r w:rsidR="00927C0A">
        <w:t xml:space="preserve"> </w:t>
      </w:r>
      <w:r>
        <w:t>преддипломная</w:t>
      </w:r>
      <w:r w:rsidR="00927C0A">
        <w:t xml:space="preserve"> </w:t>
      </w:r>
      <w:r>
        <w:t>практика</w:t>
      </w:r>
      <w:r w:rsidR="00927C0A">
        <w:t xml:space="preserve"> </w:t>
      </w:r>
    </w:p>
    <w:p w14:paraId="2C5B9236" w14:textId="340D921E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непрерывной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графиком.</w:t>
      </w:r>
    </w:p>
    <w:p w14:paraId="5004ED4B" w14:textId="762B2005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стационарная,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выездная.</w:t>
      </w:r>
    </w:p>
    <w:p w14:paraId="6810419E" w14:textId="087DA983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09.03.04</w:t>
      </w:r>
      <w:r w:rsidR="0085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50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«Технологии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университете.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ограниченными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университет.</w:t>
      </w:r>
    </w:p>
    <w:p w14:paraId="52B22F67" w14:textId="7FE45649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D15691" w14:textId="7A80392A" w:rsidR="00F245D7" w:rsidRDefault="0036588C">
      <w:pPr>
        <w:numPr>
          <w:ilvl w:val="0"/>
          <w:numId w:val="2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1F2AB7A" w14:textId="0D578392" w:rsidR="00F245D7" w:rsidRPr="0036588C" w:rsidRDefault="0036588C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Производственная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практика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направлена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на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реализацию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следующих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b/>
          <w:sz w:val="28"/>
          <w:szCs w:val="28"/>
        </w:rPr>
        <w:t>целей</w:t>
      </w:r>
      <w:r w:rsidRPr="0036588C">
        <w:rPr>
          <w:rFonts w:ascii="Times New Roman" w:hAnsi="Times New Roman" w:cs="Times New Roman"/>
          <w:sz w:val="28"/>
          <w:szCs w:val="28"/>
        </w:rPr>
        <w:t>:</w:t>
      </w:r>
    </w:p>
    <w:p w14:paraId="45A94701" w14:textId="06E2558A"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комплексное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освоение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всех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видов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0A15C97C" w14:textId="0C2C97FF" w:rsidR="00F245D7" w:rsidRPr="0036588C" w:rsidRDefault="0036588C">
      <w:pPr>
        <w:pStyle w:val="ad"/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получение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умений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опыта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деятельности.</w:t>
      </w:r>
    </w:p>
    <w:p w14:paraId="00DF3E8B" w14:textId="378E709D" w:rsidR="00C373E7" w:rsidRDefault="00C373E7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14:paraId="6E830CC0" w14:textId="77777777" w:rsidR="004D043D" w:rsidRDefault="004D043D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14:paraId="0F6EF938" w14:textId="77777777" w:rsidR="00C373E7" w:rsidRDefault="00C373E7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14:paraId="2F5B9EF4" w14:textId="40A38A3D" w:rsidR="00F245D7" w:rsidRPr="0036588C" w:rsidRDefault="0036588C">
      <w:pPr>
        <w:shd w:val="clear" w:color="auto" w:fill="FFFFFF"/>
        <w:spacing w:line="36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На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этапе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студент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решает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следующие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b/>
          <w:sz w:val="28"/>
          <w:szCs w:val="28"/>
        </w:rPr>
        <w:t>задачи</w:t>
      </w:r>
      <w:r w:rsidRPr="0036588C">
        <w:rPr>
          <w:rFonts w:ascii="Times New Roman" w:hAnsi="Times New Roman" w:cs="Times New Roman"/>
          <w:sz w:val="28"/>
          <w:szCs w:val="28"/>
        </w:rPr>
        <w:t>:</w:t>
      </w:r>
    </w:p>
    <w:p w14:paraId="68EDD22A" w14:textId="20067F10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проводит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работы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развертыванию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том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числе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установке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программного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обеспечения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управления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базами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данных;</w:t>
      </w:r>
    </w:p>
    <w:p w14:paraId="06A47D73" w14:textId="0F6847FC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конфигурирует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компоненты;</w:t>
      </w:r>
    </w:p>
    <w:p w14:paraId="6F6D5B06" w14:textId="57CEA1E8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тестирует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сконфигурированные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системы;</w:t>
      </w:r>
    </w:p>
    <w:p w14:paraId="5149E280" w14:textId="2638E7AD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выявляет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некорректную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работу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систем;</w:t>
      </w:r>
    </w:p>
    <w:p w14:paraId="1A8322F1" w14:textId="63CFB126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ведет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техническую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документация;</w:t>
      </w:r>
    </w:p>
    <w:p w14:paraId="33E0343E" w14:textId="5BECC0EC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разрабатывает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программное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обеспечение;</w:t>
      </w:r>
    </w:p>
    <w:p w14:paraId="3B410D4F" w14:textId="093CE13F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участвует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тестировании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элементов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разработанных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систем;</w:t>
      </w:r>
    </w:p>
    <w:p w14:paraId="49A860EC" w14:textId="43767135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обучает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консультирует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пользователей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систем;</w:t>
      </w:r>
    </w:p>
    <w:p w14:paraId="5B9B13AD" w14:textId="07BE25C1" w:rsidR="00F245D7" w:rsidRPr="0036588C" w:rsidRDefault="0036588C" w:rsidP="008509C7">
      <w:pPr>
        <w:pStyle w:val="ad"/>
        <w:shd w:val="clear" w:color="auto" w:fill="FFFFFF"/>
        <w:spacing w:line="360" w:lineRule="auto"/>
        <w:ind w:left="0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588C">
        <w:rPr>
          <w:rFonts w:ascii="Times New Roman" w:hAnsi="Times New Roman" w:cs="Times New Roman"/>
          <w:sz w:val="28"/>
          <w:szCs w:val="28"/>
        </w:rPr>
        <w:t>-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обеспечивает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функционирование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прикладных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процессов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информационных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 w:rsidRPr="0036588C">
        <w:rPr>
          <w:rFonts w:ascii="Times New Roman" w:hAnsi="Times New Roman" w:cs="Times New Roman"/>
          <w:sz w:val="28"/>
          <w:szCs w:val="28"/>
        </w:rPr>
        <w:t>систем.</w:t>
      </w:r>
    </w:p>
    <w:p w14:paraId="674EBACC" w14:textId="77777777" w:rsidR="00F245D7" w:rsidRDefault="00F245D7">
      <w:pPr>
        <w:spacing w:after="0" w:line="360" w:lineRule="auto"/>
        <w:ind w:left="720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1483EED" w14:textId="6CD00470" w:rsidR="00F245D7" w:rsidRPr="004D043D" w:rsidRDefault="0036588C" w:rsidP="004D043D">
      <w:pPr>
        <w:pStyle w:val="ad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планируемых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результатов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образовательной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(перечень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компетенций)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указанием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индикаторов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достижения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планируемых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результатов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прохождении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373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</w:p>
    <w:tbl>
      <w:tblPr>
        <w:tblW w:w="10189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843"/>
        <w:gridCol w:w="2551"/>
        <w:gridCol w:w="3544"/>
        <w:gridCol w:w="3251"/>
      </w:tblGrid>
      <w:tr w:rsidR="00F245D7" w14:paraId="6447AC7A" w14:textId="77777777" w:rsidTr="004D043D">
        <w:trPr>
          <w:trHeight w:val="121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A2F385" w14:textId="0365383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652509" w14:textId="60C0447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A9D85" w14:textId="5D527F1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Индикаторы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достижения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9A33A" w14:textId="7535CB7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(знания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умения),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соотнесенные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компетенциями/индикаторами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достижения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F245D7" w14:paraId="2D437BC6" w14:textId="77777777" w:rsidTr="004D043D">
        <w:trPr>
          <w:trHeight w:val="7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0BE4E" w14:textId="150DF91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УК-1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18517" w14:textId="2FB62083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синтез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DB7328" w14:textId="0E366729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DDC162" w14:textId="31FBC9C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14:paraId="7950D68B" w14:textId="635F896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F245D7" w14:paraId="03355F5F" w14:textId="77777777" w:rsidTr="004D043D">
        <w:trPr>
          <w:trHeight w:val="7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F0165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962FB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B27CF1" w14:textId="288FEF10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происходящего,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вариабельности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FF920" w14:textId="50DC7E7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09B516B9" w14:textId="38D2626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1EEA7A6A" w14:textId="77777777" w:rsidTr="004D043D">
        <w:trPr>
          <w:trHeight w:val="7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9880C7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910DC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AD167" w14:textId="26326E5F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«объектов»,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идентифицирует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D04025" w14:textId="77B9F6D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43F247E" w14:textId="1D911576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F10FB4" w14:textId="77777777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39C295" w14:textId="3D36B69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6BC69FF0" w14:textId="77777777" w:rsidTr="004D043D">
        <w:trPr>
          <w:trHeight w:val="7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66F56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E1091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5C82B" w14:textId="41A141F3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рассуждениях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7CB7D1" w14:textId="5B70A1F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FA4AE7B" w14:textId="2703572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цепочки,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9CE227F" w14:textId="77777777" w:rsidTr="004D043D">
        <w:trPr>
          <w:trHeight w:val="7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F2B2B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C02D45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95686A" w14:textId="5E848635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посредством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374C4" w14:textId="74D5517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A3336E8" w14:textId="640DC93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64326272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0E2F2A" w14:textId="47F00505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УК-6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342D9C" w14:textId="2F0E0400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траекторию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саморазвития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C67ADC" w14:textId="573BBEBE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самоорганизации,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намеченные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6424CF" w14:textId="28E7F4D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</w:t>
            </w:r>
            <w:r w:rsidR="00E84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8E4FFB3" w14:textId="62E1512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многозадачности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B5DAB6E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F7A93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4BD1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75ED4D" w14:textId="71CBCA9F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самообразованию,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навыков.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1D5852" w14:textId="24EB12C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AD22837" w14:textId="65B6B08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62052EF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8698E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A52FE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2ADA00" w14:textId="1A9EEFDA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личностно-психологических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ресурсах,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принципах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саморазвития,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карьерного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результата.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FA173B" w14:textId="2DFC875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личностно-психологические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059F532" w14:textId="1D365CE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карьерную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траектории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2F9BF297" w14:textId="77777777" w:rsidTr="004D043D">
        <w:trPr>
          <w:trHeight w:val="13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11A7784" w14:textId="1961D19F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ОПК-2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F67AA84" w14:textId="75A9023A" w:rsidR="00F245D7" w:rsidRPr="00F66CC2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программные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средства,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отечественного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производства,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решении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CC2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056033" w14:textId="6044BB46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83A9F" w14:textId="37828281" w:rsidR="00734C60" w:rsidRPr="004D043D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Знать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основные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прикладные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продукты,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используемые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  <w:r w:rsidR="00927C0A"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</w:p>
          <w:p w14:paraId="5540BCE8" w14:textId="7A85444C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проводить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анализ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сравнение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программных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продуктов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для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решения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задач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сферы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  <w:r w:rsidRPr="004D043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2A89E6BA" w14:textId="77777777" w:rsidTr="004D043D">
        <w:trPr>
          <w:trHeight w:val="1947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B64A53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4DFFDC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35D6D1E" w14:textId="5001BD38" w:rsidR="00F245D7" w:rsidRDefault="00F66CC2" w:rsidP="00E8402F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квалифицированную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22FFBB3" w14:textId="36F4CA8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5D80021" w14:textId="0EAE112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821A766" w14:textId="77777777" w:rsidTr="004D043D">
        <w:trPr>
          <w:trHeight w:val="13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54743" w14:textId="59631FE9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ОПК-4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B9913" w14:textId="53658B4A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деятельностью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DC4F88" w14:textId="420F7F47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зарубежных.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E4083E" w14:textId="478C64A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61D2BAE" w14:textId="34DD4BC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AD3DE4D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1FD13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A9162D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C47A03" w14:textId="635783EC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89B1BD" w14:textId="3690662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B7461AD" w14:textId="7900C94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выбранным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451C77C4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03E92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13FAA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27903" w14:textId="38E599D8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документацию,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91400" w14:textId="1513856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31086A" w14:textId="37E2971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стандартам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142B7" w14:paraId="0BADE348" w14:textId="77777777" w:rsidTr="004D043D">
        <w:trPr>
          <w:trHeight w:val="13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DD65D20" w14:textId="4A13B412" w:rsidR="00E142B7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ОПК-5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3BF82EC" w14:textId="416C9053" w:rsidR="00E142B7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0E5998" w14:textId="176F46F8" w:rsidR="00E142B7" w:rsidRPr="00E142B7" w:rsidRDefault="00E142B7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2B7">
              <w:rPr>
                <w:rFonts w:ascii="Times New Roman" w:hAnsi="Times New Roman" w:cs="Times New Roman"/>
                <w:sz w:val="24"/>
                <w:szCs w:val="24"/>
              </w:rPr>
              <w:t>1.Инсталлирует простое программное обеспечение для информационных и автоматизированных систем.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67A82" w14:textId="77777777" w:rsidR="00E142B7" w:rsidRDefault="00E142B7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142B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E142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142B7">
              <w:rPr>
                <w:rFonts w:ascii="Times New Roman" w:hAnsi="Times New Roman" w:cs="Times New Roman"/>
                <w:iCs/>
                <w:sz w:val="24"/>
                <w:szCs w:val="24"/>
              </w:rPr>
              <w:t>простое программное обеспечение для информационных и автоматизированных систем</w:t>
            </w:r>
          </w:p>
          <w:p w14:paraId="22900F76" w14:textId="094B36E5" w:rsidR="004D043D" w:rsidRPr="004D043D" w:rsidRDefault="004D043D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142B7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 </w:t>
            </w:r>
            <w:r w:rsidRPr="00E142B7">
              <w:rPr>
                <w:rFonts w:ascii="Times New Roman" w:hAnsi="Times New Roman" w:cs="Times New Roman"/>
                <w:iCs/>
                <w:sz w:val="24"/>
                <w:szCs w:val="24"/>
              </w:rPr>
              <w:t>инсталлировать простое программное обеспечение для информационных и автоматизированных систем</w:t>
            </w:r>
          </w:p>
        </w:tc>
      </w:tr>
      <w:tr w:rsidR="00E142B7" w14:paraId="20D5E4DA" w14:textId="77777777" w:rsidTr="004D043D">
        <w:trPr>
          <w:trHeight w:val="135"/>
        </w:trPr>
        <w:tc>
          <w:tcPr>
            <w:tcW w:w="84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A0D9870" w14:textId="77777777" w:rsidR="00E142B7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69DEB02" w14:textId="77777777" w:rsidR="00E142B7" w:rsidRPr="00D17018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4DA244" w14:textId="288F12E3" w:rsidR="00E142B7" w:rsidRPr="00E142B7" w:rsidRDefault="00E142B7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2B7">
              <w:rPr>
                <w:rFonts w:ascii="Times New Roman" w:hAnsi="Times New Roman" w:cs="Times New Roman"/>
                <w:sz w:val="24"/>
                <w:szCs w:val="24"/>
              </w:rPr>
              <w:t>2.Настраивает программное и аппаратное обеспечение для решения конкретных задач предметной области.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86092C" w14:textId="77777777" w:rsidR="00E142B7" w:rsidRPr="004D043D" w:rsidRDefault="00E142B7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</w:rPr>
            </w:pP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Знать</w:t>
            </w:r>
            <w:r w:rsidRPr="004D043D">
              <w:rPr>
                <w:rFonts w:ascii="Times New Roman" w:hAnsi="Times New Roman" w:cs="Times New Roman"/>
                <w:iCs/>
              </w:rPr>
              <w:t xml:space="preserve"> программное и аппаратное обеспечение для решения конкретных задач предметной области</w:t>
            </w:r>
          </w:p>
          <w:p w14:paraId="5456CBD1" w14:textId="4FDC20C7" w:rsidR="004D043D" w:rsidRPr="004D043D" w:rsidRDefault="004D043D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 xml:space="preserve">Уметь </w:t>
            </w:r>
            <w:r w:rsidRPr="004D043D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настраивать</w:t>
            </w: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 xml:space="preserve"> </w:t>
            </w:r>
            <w:r w:rsidRPr="004D043D">
              <w:rPr>
                <w:rFonts w:ascii="Times New Roman" w:hAnsi="Times New Roman" w:cs="Times New Roman"/>
                <w:iCs/>
              </w:rPr>
              <w:t>программное и аппаратное обеспечение для решения конкретных задач предметной области</w:t>
            </w:r>
          </w:p>
        </w:tc>
      </w:tr>
      <w:tr w:rsidR="00E142B7" w14:paraId="5FC0A79F" w14:textId="77777777" w:rsidTr="004D043D">
        <w:trPr>
          <w:trHeight w:val="135"/>
        </w:trPr>
        <w:tc>
          <w:tcPr>
            <w:tcW w:w="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9618E9" w14:textId="77777777" w:rsidR="00E142B7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65837" w14:textId="77777777" w:rsidR="00E142B7" w:rsidRPr="00D17018" w:rsidRDefault="00E142B7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33150" w14:textId="485E22EF" w:rsidR="00E142B7" w:rsidRPr="00E142B7" w:rsidRDefault="00E142B7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2B7">
              <w:rPr>
                <w:rFonts w:ascii="Times New Roman" w:hAnsi="Times New Roman" w:cs="Times New Roman"/>
                <w:sz w:val="24"/>
                <w:szCs w:val="24"/>
              </w:rPr>
              <w:t>3.Проводит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E7E8B8" w14:textId="374E05B2" w:rsidR="00E142B7" w:rsidRPr="004D043D" w:rsidRDefault="00E142B7" w:rsidP="00E142B7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iCs/>
              </w:rPr>
            </w:pP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>Знать</w:t>
            </w:r>
            <w:r w:rsidRPr="004D043D"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 xml:space="preserve"> </w:t>
            </w:r>
            <w:r w:rsidRPr="004D043D">
              <w:rPr>
                <w:rFonts w:ascii="Times New Roman" w:hAnsi="Times New Roman" w:cs="Times New Roman"/>
                <w:iCs/>
              </w:rPr>
              <w:t>принципы выявления слабых мест в программных системах</w:t>
            </w:r>
          </w:p>
          <w:p w14:paraId="0830EF1E" w14:textId="77777777" w:rsidR="004D043D" w:rsidRDefault="004D043D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4D043D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</w:rPr>
              <w:t xml:space="preserve">Уметь </w:t>
            </w:r>
            <w:r w:rsidRPr="004D043D">
              <w:rPr>
                <w:rFonts w:ascii="Times New Roman" w:hAnsi="Times New Roman" w:cs="Times New Roman"/>
                <w:iCs/>
              </w:rPr>
              <w:t>проводить анализ информационной инфраструктуры, выявлять слабые места, вырабатывать рекомендации для ее улучшения</w:t>
            </w:r>
          </w:p>
          <w:p w14:paraId="4377A34D" w14:textId="61F17C0D" w:rsidR="004D043D" w:rsidRPr="004D043D" w:rsidRDefault="004D043D" w:rsidP="004D043D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F245D7" w14:paraId="6153E532" w14:textId="77777777" w:rsidTr="004D043D">
        <w:trPr>
          <w:trHeight w:val="135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B68F3" w14:textId="1C9A6AEC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ОПК-8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662ECF" w14:textId="7BEA692D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требуемом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1E90D9" w14:textId="778CF80F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структурированном,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402F">
              <w:rPr>
                <w:rFonts w:ascii="Times New Roman" w:eastAsia="Times New Roman" w:hAnsi="Times New Roman" w:cs="Times New Roman"/>
                <w:sz w:val="24"/>
                <w:szCs w:val="24"/>
              </w:rPr>
              <w:t>виде, исходя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A7798C" w14:textId="4EF6DB7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5EEC9D9" w14:textId="1B8F6AF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4C26970" w14:textId="59BF7645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28C1C01E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8CA493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928D7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9136D" w14:textId="6C3207A4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7AFB3C" w14:textId="6AE5E8A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реляционных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нереляционных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805274E" w14:textId="7994523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используемому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828E031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F3FE2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696A3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DAB15" w14:textId="4ED7AFBA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режимах.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92750" w14:textId="24C8982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данными,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5A5E402" w14:textId="13D45CB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0361A09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2D8BE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5BBC35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0210F" w14:textId="7FB48575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требуемом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непрофессионалов,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111432" w14:textId="0CE16EE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6406A2E" w14:textId="5FE310D5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7B5EA68" w14:textId="77777777" w:rsidTr="004D043D">
        <w:trPr>
          <w:trHeight w:val="135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91B55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7B8C7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89E22" w14:textId="6D543A08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дескриптивный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содержательные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7514C" w14:textId="25A07C4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86AD5E" w14:textId="3362B86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содержательные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79C2882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EE69E6" w14:textId="11A8C5DB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ПКП-1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619FC0" w14:textId="2935FED7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A8B0D" w14:textId="564A390D" w:rsidR="00F245D7" w:rsidRDefault="0036588C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интерфейсов.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F546C4" w14:textId="2C71D44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70BB7EF" w14:textId="0589DA9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7135BB8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CAF78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86593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8AFA1" w14:textId="50498960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достоинства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82F4A" w14:textId="77777777" w:rsidR="004D043D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шаблоны</w:t>
            </w:r>
          </w:p>
          <w:p w14:paraId="697CD847" w14:textId="77777777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166C83" w14:textId="35B12FA0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4D99D5" w14:textId="5BFF139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8975E76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B2656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EA00A8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2802C0" w14:textId="047AAC35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стандартам,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общепринятых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FE51CC" w14:textId="40F45D9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94D4FA" w14:textId="32EAD7A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2BB5ACE" w14:textId="3A1819CC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13A13DB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0FB59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B69B8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967EE" w14:textId="583AE2D8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модулями.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4DFDE" w14:textId="54C7A48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95D0949" w14:textId="5DF016B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4AA251A6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188656" w14:textId="4DD81385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ПКП-2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6598C" w14:textId="52D928D1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063490" w14:textId="5C9E0477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процессах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версий.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1B56F2" w14:textId="5A46D7B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итеративной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регрессий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7E36B90" w14:textId="02E81BB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67C4A52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231B1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D2BCE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A70187" w14:textId="71F2CD17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Управляет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качеством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методиками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качества,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F276AD" w14:textId="4231687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5BFB47E" w14:textId="5269B8D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контексте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4CCC999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3C1210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8DEDB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E47F23" w14:textId="3ACD382A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автоматизирует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поддержки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проектов,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включая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миграции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периодические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релизы,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непрерывное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развертывание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соответствующих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инструментальных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средств.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EE2167" w14:textId="3900186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845565" w14:textId="204CD2E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развертывания,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BEB8170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5EDE7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89DDB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C7953" w14:textId="797E58DF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Прогнозирует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наиболее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вероятное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выбирает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архитектурные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решения,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облегчающие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программную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систему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71A94" w14:textId="5176DF68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1E366CD" w14:textId="0D640CF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нефункциональных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аспектов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64F3D76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D1A405" w14:textId="57DC529B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ПКП-4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E10E2" w14:textId="44831F02" w:rsidR="00F245D7" w:rsidRPr="004D043D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архитектуру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2A895D" w14:textId="49E585ED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Декомпозирует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решаемую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подзадачи,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алгоритмизации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E497C3" w14:textId="547713A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декомпозиции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89F1204" w14:textId="305B602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декомпозицию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9831F29" w14:textId="7008EE66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FA2581F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F5C257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D61CA" w14:textId="77777777" w:rsidR="00F245D7" w:rsidRPr="004D043D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D6896" w14:textId="75B6DBBE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402F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абстракции, подбирает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72130A" w14:textId="37F712B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7514A96" w14:textId="19ED147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4A7422C" w14:textId="30C72AEC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8EE7BF0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1B515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0C334C" w14:textId="77777777" w:rsidR="00F245D7" w:rsidRPr="004D043D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8C964" w14:textId="13465274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модифицирует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ответственности,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модульности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инверсии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зависимостей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F2F8EB" w14:textId="4655849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43FEF4" w14:textId="2E78777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098973A" w14:textId="377493A9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07207EA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5874B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431AB" w14:textId="77777777" w:rsidR="00F245D7" w:rsidRPr="004D043D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225CC5" w14:textId="7708EC33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пользовательское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системой,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пользовательский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сценарии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аутентификации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ролей,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4D9768" w14:textId="647C0965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пользовательского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C9F96A" w14:textId="4F455D3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сценарии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пользовательского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E7C1498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65C8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384338" w14:textId="77777777" w:rsidR="00F245D7" w:rsidRPr="004D043D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77A36" w14:textId="250FDAAB" w:rsidR="00F245D7" w:rsidRPr="004D043D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известную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внешнюю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среду,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включая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интерфейсы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внешних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82C4D" w14:textId="0C833A7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1674A91" w14:textId="1E75F978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F02C8A" w14:textId="77777777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E87923" w14:textId="3B3E9D2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1E51D69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2F061A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09E91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3FE270" w14:textId="0EC9FA34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нефункциональные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DE9676" w14:textId="4ACB22F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нефункциональные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A3F1A69" w14:textId="10C79AC8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нефункциональных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1EA0F0A9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63B3A" w14:textId="4264036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ПКП-5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B2A76" w14:textId="104698C0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D8DD97" w14:textId="746E6354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алгоритмов.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9B2E9" w14:textId="73A30E2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A5AF61F" w14:textId="1DCDEE5D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6FD7A818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3D3E5E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8E4DC1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49A207" w14:textId="377A51E5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D9DA3C" w14:textId="78F2A23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C95F4A9" w14:textId="23916F5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933F9AE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58A378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840B16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A1253" w14:textId="3E381664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8DD0FE" w14:textId="24ECB39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8978E1F" w14:textId="320165D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19E57F42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FE4774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07EC4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014AE6" w14:textId="339726FD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потоковых,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315DF" w14:textId="617FAC0F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18AEE52" w14:textId="4076F20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3820B1AE" w14:textId="77777777" w:rsidTr="004D043D">
        <w:trPr>
          <w:trHeight w:val="90"/>
        </w:trPr>
        <w:tc>
          <w:tcPr>
            <w:tcW w:w="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4FB4B0" w14:textId="165B3A3F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ПКП-6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36FC5" w14:textId="67D6BFEE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коммуникацию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3BC5F" w14:textId="64F5D65E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Придерживается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стиля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код-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DE15BB" w14:textId="46D4A832" w:rsidR="004D043D" w:rsidRPr="004D043D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AAF3ACA" w14:textId="7448E215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стандартам,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ревизию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B162BD4" w14:textId="77777777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2EA29A" w14:textId="040764B6" w:rsidR="004D043D" w:rsidRDefault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45D7" w14:paraId="6BDD6D4F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4D41D7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E3C8F3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0BEB5" w14:textId="2246568A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11AF1" w14:textId="6EEB7C2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C336CB0" w14:textId="1A82C37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стандартам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36E2E66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B75395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0E338D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DC7971" w14:textId="118EA601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отслеживания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BE05C" w14:textId="2D8954A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E4AEA02" w14:textId="6B61E85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B003E99" w14:textId="5636DD90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11FD583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6EF72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4CD3EF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6B6AC4" w14:textId="3F91048C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двустороннюю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нетехническими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EBAD42" w14:textId="6E83B1F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A9A6BA1" w14:textId="7CFA0096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коммуницировать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мысли</w:t>
            </w:r>
          </w:p>
        </w:tc>
      </w:tr>
      <w:tr w:rsidR="00F245D7" w14:paraId="659F31AC" w14:textId="77777777" w:rsidTr="004D043D">
        <w:trPr>
          <w:trHeight w:val="90"/>
        </w:trPr>
        <w:tc>
          <w:tcPr>
            <w:tcW w:w="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4EA3C9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EE1B68" w14:textId="77777777" w:rsidR="00F245D7" w:rsidRDefault="00F245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E2B5E" w14:textId="7C701F51" w:rsidR="00F245D7" w:rsidRDefault="00F66CC2" w:rsidP="004D043D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F26CAC" w14:textId="5E44B31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4A12897" w14:textId="725AA625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типичных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27418766" w14:textId="79F2F3CF" w:rsidR="00F245D7" w:rsidRDefault="00927C0A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7F42DD2" w14:textId="17C7F754" w:rsidR="00F245D7" w:rsidRPr="00F66CC2" w:rsidRDefault="0036588C" w:rsidP="00F66CC2">
      <w:pPr>
        <w:numPr>
          <w:ilvl w:val="0"/>
          <w:numId w:val="3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образовательной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3033CC9" w14:textId="4C2513F8" w:rsidR="00F245D7" w:rsidRDefault="0036588C" w:rsidP="007640B8">
      <w:pPr>
        <w:spacing w:after="0" w:line="360" w:lineRule="auto"/>
        <w:ind w:right="165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09.03.04</w:t>
      </w:r>
      <w:r w:rsid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«Технологии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обеспечения»,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университете,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приобретаемые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бакалаврами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вырабатывает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57BF101" w14:textId="77777777" w:rsidR="004D043D" w:rsidRDefault="004D043D" w:rsidP="007640B8">
      <w:pPr>
        <w:spacing w:after="0" w:line="360" w:lineRule="auto"/>
        <w:ind w:right="165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3FB8DF" w14:textId="07F91F61" w:rsidR="00F245D7" w:rsidRDefault="0036588C">
      <w:pPr>
        <w:numPr>
          <w:ilvl w:val="0"/>
          <w:numId w:val="4"/>
        </w:numPr>
        <w:spacing w:after="0" w:line="360" w:lineRule="auto"/>
        <w:ind w:left="420" w:firstLine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Объем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зачетных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единицах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ее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продолжительность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неделях,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либо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академических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часах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14:paraId="0DA4124A" w14:textId="2C7D4F10" w:rsidR="00984202" w:rsidRDefault="0036588C" w:rsidP="00734C60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09.03.04-Программная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«Технологии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обеспечения».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A5E5B1A" w14:textId="0A6AB61F" w:rsidR="00F245D7" w:rsidRDefault="0036588C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трудоемкость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(540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час.),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контактной</w:t>
      </w:r>
      <w:r w:rsidR="00927C0A"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4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0D9D374" w14:textId="25315407" w:rsidR="00F245D7" w:rsidRDefault="0036588C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недель.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семестре.</w:t>
      </w:r>
    </w:p>
    <w:p w14:paraId="7F91EF44" w14:textId="08AAFF0B" w:rsidR="00F245D7" w:rsidRDefault="0036588C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оценкой.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24E37F" w14:textId="77777777" w:rsidR="00734C60" w:rsidRDefault="00734C60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3866E9" w14:textId="06D8966E" w:rsidR="00F245D7" w:rsidRDefault="0036588C">
      <w:pPr>
        <w:numPr>
          <w:ilvl w:val="0"/>
          <w:numId w:val="5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03D0E871" w14:textId="1D21EB79" w:rsidR="00F245D7" w:rsidRDefault="0036588C">
      <w:pPr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9855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690"/>
        <w:gridCol w:w="2670"/>
        <w:gridCol w:w="4665"/>
        <w:gridCol w:w="1830"/>
      </w:tblGrid>
      <w:tr w:rsidR="00F245D7" w14:paraId="2B4DB18A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71EAD5" w14:textId="50B4C41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п.п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4A8E33" w14:textId="2C4FC30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3E0370" w14:textId="4AB7B35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(в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форме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контактной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форме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самостоятельной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6948E" w14:textId="3026C2B8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="00927C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248E9F27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A0C1D3" w14:textId="1E8FE6E7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8B72C" w14:textId="5F1EEC4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7EA5B" w14:textId="3DB03A7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установочная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465099" w14:textId="3A09C4F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8729430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C5D09" w14:textId="6E15478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9D72B" w14:textId="3B7FF539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906F9B" w14:textId="70AB8D3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63EC2" w14:textId="46E70990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5A803F12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ABA4B8" w14:textId="0580EFEA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AF1ED" w14:textId="557D267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7FC4B9" w14:textId="1F8EA52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AACCD1" w14:textId="02C52D8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17B40FD1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008AE1" w14:textId="0A26CA9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DC9E74" w14:textId="526A9DE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B76AE9" w14:textId="0E774628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8D2AE9" w14:textId="59E2D20E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08C28DDD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CF7494" w14:textId="5F7CCCD1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B83FB0" w14:textId="2B2BBF43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00866" w14:textId="531CC98C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кафедре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FEF325" w14:textId="777A6012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7EE1F762" w14:textId="77777777">
        <w:trPr>
          <w:trHeight w:val="300"/>
        </w:trPr>
        <w:tc>
          <w:tcPr>
            <w:tcW w:w="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C90C56" w14:textId="086A20F3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B09CB" w14:textId="1B2887F4" w:rsidR="00F245D7" w:rsidRDefault="00927C0A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E3A6AF" w14:textId="4349E68B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E5DD2" w14:textId="76A3E264" w:rsidR="00F245D7" w:rsidRDefault="0036588C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540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3DDC7059" w14:textId="77777777" w:rsidR="00F66CC2" w:rsidRDefault="00F66CC2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CEE903" w14:textId="6425CDDA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выполняемых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09.03.04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-Программная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8CDFA66" w14:textId="5D6EB205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B0538A" w14:textId="77777777" w:rsidR="004D043D" w:rsidRDefault="004D043D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0BDA85" w14:textId="61CB1CAD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научно-исследовательские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инструментария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CAF463" w14:textId="771F68BF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прикладные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возникающих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экономических,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социальных,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0E4C29" w14:textId="751DFA46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обзорно-аналитические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инструментария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(методов,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инструментария)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полезности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применимости.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4FD9F1" w14:textId="77777777"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68CC3D" w14:textId="207F7591" w:rsidR="00F245D7" w:rsidRDefault="0036588C">
      <w:pPr>
        <w:numPr>
          <w:ilvl w:val="0"/>
          <w:numId w:val="6"/>
        </w:numPr>
        <w:spacing w:after="0" w:line="360" w:lineRule="auto"/>
        <w:ind w:left="0" w:firstLine="72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отчетности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1A702A43" w14:textId="08346D96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(планом)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(три)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C12079B" w14:textId="44C94DAB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распечатать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заверить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ABAB926" w14:textId="1BD360FE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расположив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85DB99A" w14:textId="7B242121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EA617C5" w14:textId="5EB673EB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4EABDB4" w14:textId="046293F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(план)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C7C73C4" w14:textId="312C7619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71E3B8" w14:textId="68AD66F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печатью);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539E88D" w14:textId="01A908C2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приложениями).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9B59D7" w14:textId="3BF415EF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явиться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>
        <w:r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сроки.</w:t>
        </w:r>
      </w:hyperlink>
      <w:r w:rsidR="00927C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6369488D" w14:textId="1E0F2847" w:rsidR="00734C60" w:rsidRPr="004D043D" w:rsidRDefault="0036588C" w:rsidP="004D043D">
      <w:pPr>
        <w:spacing w:after="0" w:line="360" w:lineRule="auto"/>
        <w:ind w:firstLine="6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выполнившие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причине,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выполнившие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получившие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неудовлетворительную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считаются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академическую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задолженность.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9113EEF" w14:textId="3D8C6F75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Работа</w:t>
      </w:r>
      <w:r w:rsidR="00927C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над</w:t>
      </w:r>
      <w:r w:rsidR="00927C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отчетом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A83E61" w14:textId="30716751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Составными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частями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6DC3C4" w14:textId="2C125AFF" w:rsidR="00F245D7" w:rsidRDefault="0036588C">
      <w:pPr>
        <w:numPr>
          <w:ilvl w:val="0"/>
          <w:numId w:val="7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формализация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изысканий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разработок,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7FBF657" w14:textId="7442C141" w:rsidR="00F245D7" w:rsidRDefault="0036588C">
      <w:pPr>
        <w:numPr>
          <w:ilvl w:val="0"/>
          <w:numId w:val="7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8265407" w14:textId="15985FE1" w:rsidR="00F245D7" w:rsidRDefault="0036588C">
      <w:pPr>
        <w:numPr>
          <w:ilvl w:val="0"/>
          <w:numId w:val="7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иллюстративных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(демонстрационных)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726404" w14:textId="39EA63C4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записку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15–20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страниц.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73AE45" w14:textId="2B0BB82D" w:rsidR="00F245D7" w:rsidRDefault="0036588C">
      <w:pPr>
        <w:spacing w:after="0" w:line="360" w:lineRule="auto"/>
        <w:ind w:right="120"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печатается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(210x297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мм),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интервал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1,5,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нумеруется,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делаются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F1451E" w14:textId="50021000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F549C7" w14:textId="4DF1EB6E"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нормами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1C507D" w14:textId="6BEE87C7"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недопустимо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ссылки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заимствуются;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48B0F1" w14:textId="59D83BC1"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незначительной,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B8C5BE" w14:textId="5A944C88" w:rsidR="00F245D7" w:rsidRDefault="0036588C">
      <w:pPr>
        <w:numPr>
          <w:ilvl w:val="0"/>
          <w:numId w:val="8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четким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лаконичным.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871311" w14:textId="4E79890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Структура</w:t>
      </w:r>
      <w:r w:rsidR="00927C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F363F1" w14:textId="65E51B2A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разделов: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4DFCA0" w14:textId="18F17418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введения;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CE16B6D" w14:textId="15D7CB51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EE3249D" w14:textId="7665A5C4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B008A14" w14:textId="5B0A47D7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заключения;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EBE029A" w14:textId="463BD6C3" w:rsidR="00F245D7" w:rsidRDefault="0036588C">
      <w:pPr>
        <w:numPr>
          <w:ilvl w:val="0"/>
          <w:numId w:val="9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отчету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необходимости).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A767FA0" w14:textId="36A04AB3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целостную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разрозненных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F0AE103" w14:textId="6BB001C1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(кратко)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66F94B" w14:textId="044D139B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оговорить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практиканта.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Приводимое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подробным.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C769DD8" w14:textId="34522A8C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проработанной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D923B03" w14:textId="4AF26F99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анализируется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спектр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DEED03C" w14:textId="2960014A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соображениям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DB76815" w14:textId="1C5C2699" w:rsidR="00F245D7" w:rsidRDefault="00927C0A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020E91C" w14:textId="1DDC520F" w:rsidR="00F245D7" w:rsidRDefault="0036588C">
      <w:pPr>
        <w:numPr>
          <w:ilvl w:val="0"/>
          <w:numId w:val="10"/>
        </w:numPr>
        <w:spacing w:after="0" w:line="360" w:lineRule="auto"/>
        <w:ind w:left="0" w:firstLine="720"/>
        <w:jc w:val="both"/>
        <w:textAlignment w:val="baseline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оценочных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средств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промежуточной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аттестации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практике</w:t>
      </w:r>
    </w:p>
    <w:p w14:paraId="699BBE32" w14:textId="72D82B15" w:rsidR="00F245D7" w:rsidRPr="00F66CC2" w:rsidRDefault="0036588C" w:rsidP="004D043D">
      <w:pPr>
        <w:shd w:val="clear" w:color="auto" w:fill="FFFFFF"/>
        <w:spacing w:after="0" w:line="276" w:lineRule="auto"/>
        <w:ind w:right="45" w:firstLine="705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компетенций,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формируемых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6C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66CC2"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планируемых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освоения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образовательной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(перечень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компетенций)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указанием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индикаторов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достижения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планируемых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обучения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прохождении</w:t>
      </w:r>
      <w:r w:rsidR="0092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практики»</w:t>
      </w:r>
      <w:r w:rsidR="00F66C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pPr w:leftFromText="180" w:rightFromText="180" w:vertAnchor="text" w:tblpY="1"/>
        <w:tblW w:w="10201" w:type="dxa"/>
        <w:tblLayout w:type="fixed"/>
        <w:tblLook w:val="04A0" w:firstRow="1" w:lastRow="0" w:firstColumn="1" w:lastColumn="0" w:noHBand="0" w:noVBand="1"/>
      </w:tblPr>
      <w:tblGrid>
        <w:gridCol w:w="3114"/>
        <w:gridCol w:w="3827"/>
        <w:gridCol w:w="3260"/>
      </w:tblGrid>
      <w:tr w:rsidR="00F245D7" w14:paraId="751C1816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C7B01" w14:textId="61DF424C" w:rsidR="00F245D7" w:rsidRDefault="0036588C">
            <w:pPr>
              <w:widowControl w:val="0"/>
              <w:spacing w:line="240" w:lineRule="auto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78BFD" w14:textId="6E875257" w:rsidR="00F245D7" w:rsidRDefault="0036588C">
            <w:pPr>
              <w:widowControl w:val="0"/>
              <w:spacing w:line="240" w:lineRule="auto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достижения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22C58" w14:textId="5E4EACB3" w:rsidR="00F245D7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(примерные)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задания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для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каждого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индикатора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достижения</w:t>
            </w:r>
            <w:r w:rsidR="00927C0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компетенций</w:t>
            </w:r>
          </w:p>
        </w:tc>
      </w:tr>
      <w:tr w:rsidR="00F245D7" w14:paraId="6A5085E4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50851" w14:textId="5D72B79C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критический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подход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поставленных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4ACDCDF" w14:textId="751745F6"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41DD" w14:textId="7672CD06"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интерпретации</w:t>
            </w:r>
          </w:p>
          <w:p w14:paraId="39C56FA9" w14:textId="508B2DA9"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происходящего,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вариабельности</w:t>
            </w:r>
          </w:p>
          <w:p w14:paraId="66597EF5" w14:textId="3563E262"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ему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«объектов»,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идентифицирует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этих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прикладное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групп.</w:t>
            </w:r>
          </w:p>
          <w:p w14:paraId="126871AC" w14:textId="7A98FB5B" w:rsidR="00F245D7" w:rsidRPr="00F66CC2" w:rsidRDefault="00F66C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суждения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мнений,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интерпретаций,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т.д.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рассуждениях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4BDD7FD7" w14:textId="7F686CFD" w:rsidR="00F245D7" w:rsidRP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Аргументированно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свою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точку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посредством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 w:rsidRPr="00F66CC2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E4954" w14:textId="0C0AFA0E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6CFD66A" w14:textId="3779464B" w:rsidR="00F245D7" w:rsidRDefault="00927C0A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E614B24" w14:textId="282E8D78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58C8B7B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CFBAA3" w14:textId="1CFFE217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0B37C799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F0FDE3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48EE58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EC69A1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9D2027" w14:textId="2361675A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73E749C3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05B6A1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3BEA78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9EEF56" w14:textId="2BA1E89C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сферу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подразделения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</w:tr>
      <w:tr w:rsidR="00F245D7" w14:paraId="6E90915A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D58E4" w14:textId="4592A34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выстраивать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траекторию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саморазвития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принципов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B7ED3C" w14:textId="7673E349"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D86F" w14:textId="63E88D73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Управляет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временем,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самоорганизации,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намеченные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деятельности.</w:t>
            </w:r>
          </w:p>
          <w:p w14:paraId="55BFF8A8" w14:textId="6BE12D82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2.Демонстрирует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интерес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продолжению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самообразованию,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предоставляемые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навыков.</w:t>
            </w:r>
          </w:p>
          <w:p w14:paraId="40B3392C" w14:textId="0C733202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3.Применяет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своих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личностно-психологических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ресурсах,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принципах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течение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саморазвития,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успешного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карьерного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роста.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ресурсов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поставленных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также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относительно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полученного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5154B" w14:textId="0AB35192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62E9C95" w14:textId="50BBBC93" w:rsidR="00F245D7" w:rsidRDefault="00927C0A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53A0520" w14:textId="77777777"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E38659" w14:textId="77777777"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A5E990" w14:textId="75DDCA92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3FDFBFF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B958CC" w14:textId="440113E9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распределение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обязанностей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</w:tr>
      <w:tr w:rsidR="00F245D7" w14:paraId="08630527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524A7" w14:textId="2A0F1A01" w:rsidR="00F245D7" w:rsidRDefault="0036588C">
            <w:pPr>
              <w:widowControl w:val="0"/>
              <w:spacing w:line="240" w:lineRule="auto"/>
              <w:ind w:right="4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Способен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информационные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технологии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программные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средства,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том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отечественного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производства,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решении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2BFC" w14:textId="23EFEABE" w:rsidR="00F245D7" w:rsidRPr="004D043D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производства.</w:t>
            </w:r>
          </w:p>
          <w:p w14:paraId="5E9D38CA" w14:textId="648F24C5" w:rsidR="00F245D7" w:rsidRDefault="00F66CC2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квалифицированную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свой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879D8" w14:textId="19936415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48732DB" w14:textId="7C1257DE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9B60ECF" w14:textId="1FB21E5E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обеспечения</w:t>
            </w:r>
          </w:p>
        </w:tc>
      </w:tr>
      <w:tr w:rsidR="00F245D7" w14:paraId="170E2E1F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84238" w14:textId="514A0B85" w:rsidR="00F245D7" w:rsidRDefault="0036588C" w:rsidP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стандартов,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документации,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деятельностью</w:t>
            </w:r>
            <w:r w:rsidR="00E142B7" w:rsidRPr="00E1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E13065" w14:textId="775AC4B1" w:rsidR="00F245D7" w:rsidRDefault="0036588C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зарубежных.</w:t>
            </w:r>
          </w:p>
          <w:p w14:paraId="319A5826" w14:textId="71E0870D" w:rsidR="00F245D7" w:rsidRDefault="00F245D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AA03EB" w14:textId="77777777" w:rsidR="004D043D" w:rsidRDefault="004D043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347782" w14:textId="3042221B"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системе.</w:t>
            </w:r>
          </w:p>
          <w:p w14:paraId="3CD97791" w14:textId="23726A2C" w:rsidR="00F245D7" w:rsidRDefault="00F66CC2" w:rsidP="00F66C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документацию,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CB822" w14:textId="350EC1EB" w:rsidR="00F245D7" w:rsidRDefault="0036588C" w:rsidP="00F66CC2">
            <w:pPr>
              <w:widowControl w:val="0"/>
              <w:spacing w:after="0" w:line="240" w:lineRule="auto"/>
              <w:ind w:right="45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стандарты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технической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документации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31C0F4FA" w14:textId="7863F9F4" w:rsidR="00F245D7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282E1C7" w14:textId="4BB7CA74" w:rsidR="00F245D7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021C69A9" w14:textId="7294C536" w:rsidR="00F245D7" w:rsidRDefault="0036588C" w:rsidP="00F66CC2">
            <w:pPr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стратегию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тестирования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принятую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</w:tr>
      <w:tr w:rsidR="00D17018" w14:paraId="6D0B5A34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9643B" w14:textId="20A8C49C" w:rsidR="00D17018" w:rsidRPr="00E142B7" w:rsidRDefault="00E142B7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42B7">
              <w:rPr>
                <w:rStyle w:val="Bodytext2Exact"/>
                <w:rFonts w:eastAsia="Microsoft Sans Serif"/>
                <w:sz w:val="24"/>
                <w:szCs w:val="24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  <w:r w:rsidRPr="00E1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D17018" w:rsidRPr="00E1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ОПК-5</w:t>
            </w:r>
            <w:r w:rsidRPr="00E142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CB58" w14:textId="4D315D78" w:rsidR="00D74B58" w:rsidRDefault="00D74B58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</w:rPr>
              <w:t>1.Инсталлирует простое программное обеспечение для информационных и автоматизированных систем.</w:t>
            </w:r>
          </w:p>
          <w:p w14:paraId="3DB15080" w14:textId="4DC435EB" w:rsidR="00A65436" w:rsidRDefault="00A65436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554C83" w14:textId="66054A95" w:rsidR="00E8402F" w:rsidRDefault="00E8402F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0B1642" w14:textId="7E1DE75E" w:rsidR="004D043D" w:rsidRDefault="004D043D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420A6A" w14:textId="77777777" w:rsidR="004D043D" w:rsidRDefault="004D043D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23C703" w14:textId="31C6B850" w:rsidR="00D74B58" w:rsidRDefault="00D74B58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</w:rPr>
              <w:t>2.Настраивает программное и аппаратное обеспечение для решения конкретных задач предметной области.</w:t>
            </w:r>
          </w:p>
          <w:p w14:paraId="01D48EFA" w14:textId="4867093D" w:rsidR="00A65436" w:rsidRDefault="00A65436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DA5309" w14:textId="77777777" w:rsidR="004D043D" w:rsidRDefault="004D043D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1A9285" w14:textId="77777777" w:rsidR="00E8402F" w:rsidRPr="00D74B58" w:rsidRDefault="00E8402F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B6FD7B" w14:textId="379681FA" w:rsidR="00D17018" w:rsidRDefault="00D74B58" w:rsidP="00E840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</w:rPr>
              <w:t>3.Проводит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9F132" w14:textId="425ACBD9" w:rsidR="00D17018" w:rsidRDefault="00D74B58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Расскажите об особенностях инсталляции используемого 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 обеспечения на месте прохождения практики</w:t>
            </w:r>
            <w:r w:rsidRPr="00D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A77EF71" w14:textId="6FE2CDDA" w:rsidR="00895726" w:rsidRDefault="00895726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019C1" w14:textId="30F30C7D" w:rsidR="004D043D" w:rsidRDefault="004D043D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32E7CE" w14:textId="77777777" w:rsidR="004D043D" w:rsidRDefault="004D043D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4590CC" w14:textId="60BB5A9C" w:rsidR="00E47A4E" w:rsidRDefault="00A65436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Расскажите о локальных документах 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установке, </w:t>
            </w:r>
            <w:r w:rsidR="00E47A4E" w:rsidRPr="00E4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настройк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47A4E" w:rsidRPr="00E4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программного 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аппаратного </w:t>
            </w:r>
            <w:r w:rsidR="00E47A4E" w:rsidRPr="00E4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обеспечения </w:t>
            </w:r>
            <w:r w:rsidR="00895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месте прохождения практики</w:t>
            </w:r>
            <w:r w:rsidR="00895726" w:rsidRPr="00D74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F0181EA" w14:textId="77777777" w:rsidR="00E47A4E" w:rsidRDefault="00E47A4E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272D8E" w14:textId="45F471F2" w:rsidR="00E47A4E" w:rsidRDefault="00E8402F" w:rsidP="00E8402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Опишите, сделайте анализ </w:t>
            </w:r>
            <w:r w:rsidR="00A6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A6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инфраструктур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A654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месте прохождения практики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какое аппаратное и программное обеспечение там используется.</w:t>
            </w:r>
          </w:p>
        </w:tc>
      </w:tr>
      <w:tr w:rsidR="00F245D7" w14:paraId="30133CC5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C17CF" w14:textId="0F353AB7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обработку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требуемом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информационных,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8FA21AF" w14:textId="7131C7B5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ОПК-8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2D56" w14:textId="3642CBFF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структурированном,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представления.</w:t>
            </w:r>
          </w:p>
          <w:p w14:paraId="7F371242" w14:textId="0A4117C5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запросы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средствами.</w:t>
            </w:r>
          </w:p>
          <w:p w14:paraId="7EC45BE5" w14:textId="015F4101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сбор,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автоматизированном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режимах.</w:t>
            </w:r>
          </w:p>
          <w:p w14:paraId="4E064C03" w14:textId="386381F0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требуемом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непрофессионалов,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коммуникации.</w:t>
            </w:r>
          </w:p>
          <w:p w14:paraId="629EF79D" w14:textId="00128A7C" w:rsidR="00F245D7" w:rsidRDefault="00F66CC2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дескриптивный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содержательные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E2ACA" w14:textId="4404F8C7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40C384F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14:paraId="13D91FFE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14:paraId="0B979B02" w14:textId="5B3FC280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2245C3" w14:textId="69914E79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организации.</w:t>
            </w:r>
          </w:p>
          <w:p w14:paraId="07DB1FDC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62027A" w14:textId="12021462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EF196AF" w14:textId="77777777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05EE11" w14:textId="39D441EB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хранилищ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данных.</w:t>
            </w:r>
          </w:p>
          <w:p w14:paraId="198AE3CF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5249AE" w14:textId="77777777"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FE144A4" w14:textId="401607B5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извлечения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F245D7" w14:paraId="6BB5664A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F16B9" w14:textId="2BDCDFE7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модулей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6E7AA25" w14:textId="67F8237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ПКП-1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73FDC" w14:textId="6B6189DF" w:rsidR="00F245D7" w:rsidRPr="004D043D" w:rsidRDefault="0036588C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4D043D">
              <w:rPr>
                <w:rFonts w:ascii="Times New Roman" w:eastAsia="Times New Roman" w:hAnsi="Times New Roman" w:cs="Times New Roman"/>
              </w:rPr>
              <w:t>1.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Демонстрирует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знания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основных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понятий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интерфейсов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модулей,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понятие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внешней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внутренней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среды,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читает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понимает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готовую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программную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документацию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части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описания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интерфейсов.</w:t>
            </w:r>
          </w:p>
          <w:p w14:paraId="69D99C7B" w14:textId="7C3975A8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достоинства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существующие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решения.</w:t>
            </w:r>
          </w:p>
          <w:p w14:paraId="5C551869" w14:textId="095AA05C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определенным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стандартам,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общепринятых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</w:t>
            </w:r>
          </w:p>
          <w:p w14:paraId="70C999B6" w14:textId="77D835AC" w:rsidR="00F66CC2" w:rsidRPr="004D043D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модулями.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AC359" w14:textId="33EB2788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AC4D3EB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83C8BF" w14:textId="049EAA7C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корпоративных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5D310042" w14:textId="6123D7C0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E3CDDA" w14:textId="29700904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</w:p>
          <w:p w14:paraId="2D5CF0EC" w14:textId="6E22E23E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4E5211" w14:textId="77777777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936792" w14:textId="77777777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EF94412" w14:textId="3B610AC5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происходит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процесс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245D7" w14:paraId="6FE6CDA7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2198C" w14:textId="4D53C8E2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изменениями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разрабатываемой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системе;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3AE2A8" w14:textId="34394CEC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(ПКП-2)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15DC" w14:textId="054A6C91" w:rsidR="00F245D7" w:rsidRDefault="00F66C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необходимость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разрабатываемого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продукта,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процессах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внесению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программный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проект,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инструментальными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средствами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версий.</w:t>
            </w:r>
          </w:p>
          <w:p w14:paraId="5C514FB1" w14:textId="7FEA1D61" w:rsidR="00F245D7" w:rsidRDefault="00F66CC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Управляет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качеством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методиками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мониторинга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качества,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сопровождения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  <w:p w14:paraId="366B3109" w14:textId="1741A6F7" w:rsidR="00F245D7" w:rsidRPr="004D043D" w:rsidRDefault="00F66CC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D043D">
              <w:rPr>
                <w:rFonts w:ascii="Times New Roman" w:hAnsi="Times New Roman" w:cs="Times New Roman"/>
              </w:rPr>
              <w:t>3.</w:t>
            </w:r>
            <w:r w:rsidR="0036588C" w:rsidRPr="004D043D">
              <w:rPr>
                <w:rFonts w:ascii="Times New Roman" w:hAnsi="Times New Roman" w:cs="Times New Roman"/>
              </w:rPr>
              <w:t>Организовывает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автоматизирует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процессы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поддержки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сопровождения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программных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проектов,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включая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процессы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миграции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данных,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периодические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релизы,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тестирование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и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непрерывное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развертывание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программных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систем,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демонстрирует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знания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соответствующих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инструментальных</w:t>
            </w:r>
            <w:r w:rsidR="00927C0A" w:rsidRPr="004D043D">
              <w:rPr>
                <w:rFonts w:ascii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hAnsi="Times New Roman" w:cs="Times New Roman"/>
              </w:rPr>
              <w:t>средств.</w:t>
            </w:r>
          </w:p>
          <w:p w14:paraId="49450A26" w14:textId="15905C12" w:rsidR="00F245D7" w:rsidRPr="00F66CC2" w:rsidRDefault="0036588C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наиболее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вероятное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изменений,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выбирает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архитектурные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решения,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облегчающие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программную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систему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33283" w14:textId="1C08A894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7D5BC35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A21764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270E47" w14:textId="74B5E6AF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корпоративных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</w:p>
          <w:p w14:paraId="325BAFE2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C3096D" w14:textId="77777777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772EC6" w14:textId="23CBBA9E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приосу</w:t>
            </w:r>
            <w:proofErr w:type="spellEnd"/>
          </w:p>
          <w:p w14:paraId="314A01DA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35CA35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9B4512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B59A14" w14:textId="77777777"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6824D93" w14:textId="35A26940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методологию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управления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проектами,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используемую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практики</w:t>
            </w:r>
          </w:p>
        </w:tc>
      </w:tr>
      <w:tr w:rsidR="00F245D7" w14:paraId="0DBB00E5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C63ED" w14:textId="1D293E2C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архитектуру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дизайн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D423012" w14:textId="6D2776F6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(ПКП-4)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0C7C" w14:textId="286D1380"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Декомпозирует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задачу,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решаемую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подзадачи,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алгоритмизациии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виде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программирования.</w:t>
            </w:r>
          </w:p>
          <w:p w14:paraId="175AEB1C" w14:textId="0CCA6D4D"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абстракции,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  <w:p w14:paraId="15FA409B" w14:textId="53DC1ED8" w:rsidR="00F245D7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описывает,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модифицирует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модулей,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инверсии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обеспечения.</w:t>
            </w:r>
          </w:p>
          <w:p w14:paraId="6CA6C556" w14:textId="4ECCE22F" w:rsidR="004D043D" w:rsidRPr="004D043D" w:rsidRDefault="00F66CC2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4D043D">
              <w:rPr>
                <w:rFonts w:ascii="Times New Roman" w:eastAsia="Times New Roman" w:hAnsi="Times New Roman" w:cs="Times New Roman"/>
              </w:rPr>
              <w:t>4.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Проектирует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пользовательское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взаимодействие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системой,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включая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пользовательский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интерфейс,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сценарии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использования,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механизмы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аутентификации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разделения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ролей,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в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том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числе,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с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учетом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требований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информационной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="0036588C" w:rsidRPr="004D043D">
              <w:rPr>
                <w:rFonts w:ascii="Times New Roman" w:eastAsia="Times New Roman" w:hAnsi="Times New Roman" w:cs="Times New Roman"/>
              </w:rPr>
              <w:t>безопасности.</w:t>
            </w:r>
          </w:p>
          <w:p w14:paraId="0F02AB1E" w14:textId="7F49512E" w:rsidR="00F245D7" w:rsidRDefault="0036588C" w:rsidP="004D043D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4D043D">
              <w:rPr>
                <w:rFonts w:ascii="Times New Roman" w:eastAsia="Times New Roman" w:hAnsi="Times New Roman" w:cs="Times New Roman"/>
              </w:rPr>
              <w:t>5.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Адаптирует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архитектуру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интерфейс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программной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системы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под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известную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внешнюю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среду,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включая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интерфейсы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внешних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программных</w:t>
            </w:r>
            <w:r w:rsidR="00927C0A" w:rsidRPr="004D043D">
              <w:rPr>
                <w:rFonts w:ascii="Times New Roman" w:eastAsia="Times New Roman" w:hAnsi="Times New Roman" w:cs="Times New Roman"/>
              </w:rPr>
              <w:t xml:space="preserve"> </w:t>
            </w:r>
            <w:r w:rsidRPr="004D043D">
              <w:rPr>
                <w:rFonts w:ascii="Times New Roman" w:eastAsia="Times New Roman" w:hAnsi="Times New Roman" w:cs="Times New Roman"/>
              </w:rPr>
              <w:t>систем.</w:t>
            </w:r>
          </w:p>
          <w:p w14:paraId="341573B3" w14:textId="77777777" w:rsidR="004D043D" w:rsidRDefault="004D043D" w:rsidP="004D043D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6B57E4" w14:textId="125077ED" w:rsidR="00F245D7" w:rsidRDefault="0036588C" w:rsidP="004D043D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нефункциональные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согласованности,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7B64B" w14:textId="50246E3E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продукта?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модулей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интегрируются?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9B94DD1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D66A1A" w14:textId="609CC38C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9EF910" w14:textId="0B17E97D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41C5D7F1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FA1F6D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94817F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38CA5D" w14:textId="2894E4EF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</w:p>
          <w:p w14:paraId="20B83AD6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B5F08B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D9E54E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3EAEE2" w14:textId="443BC95F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интерфейсы,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</w:p>
          <w:p w14:paraId="75C8143A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BCE64A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14:paraId="307FF493" w14:textId="1E2AD1CC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Охарактеризуйте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применяемые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  <w:p w14:paraId="37D6774E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</w:pPr>
          </w:p>
          <w:p w14:paraId="39ABC540" w14:textId="7FA736C8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нефункциональные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используемому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программному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обеспечению</w:t>
            </w:r>
          </w:p>
        </w:tc>
      </w:tr>
      <w:tr w:rsidR="00F245D7" w14:paraId="63F68138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0018" w14:textId="19054D63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BF68DAE" w14:textId="0CD2F696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(ПКП-5)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63ACE" w14:textId="3F92234D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алгоритмов.</w:t>
            </w:r>
          </w:p>
          <w:p w14:paraId="202ACE93" w14:textId="3E834991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сопровождения.</w:t>
            </w:r>
          </w:p>
          <w:p w14:paraId="254399CC" w14:textId="67DC3C2B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3.Адаптирует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продуктов,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командные,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систем.</w:t>
            </w:r>
          </w:p>
          <w:p w14:paraId="2D6FEA06" w14:textId="77777777" w:rsidR="00734C60" w:rsidRDefault="00734C60">
            <w:pPr>
              <w:widowControl w:val="0"/>
              <w:spacing w:line="240" w:lineRule="auto"/>
              <w:ind w:righ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71A386" w14:textId="3B666476" w:rsidR="00F245D7" w:rsidRDefault="0036588C" w:rsidP="004D043D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потоковых,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B201F" w14:textId="1322D6F9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Применяется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задачах?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52C3A4C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C56B2C" w14:textId="38DC303A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функций?</w:t>
            </w:r>
          </w:p>
          <w:p w14:paraId="7CAD50AC" w14:textId="77777777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FCC096" w14:textId="653C1CD5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функций?</w:t>
            </w:r>
          </w:p>
          <w:p w14:paraId="3E74F5C3" w14:textId="77777777" w:rsidR="00734C60" w:rsidRDefault="00734C60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8050751" w14:textId="715E465A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Опишите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методы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анализа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извлечения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данных,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используемые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работе</w:t>
            </w:r>
            <w:r w:rsidR="00927C0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</w:t>
            </w:r>
          </w:p>
        </w:tc>
      </w:tr>
      <w:tr w:rsidR="00F245D7" w14:paraId="39A3E178" w14:textId="77777777" w:rsidTr="00F66CC2">
        <w:trPr>
          <w:trHeight w:val="475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83689" w14:textId="3714CA48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разработку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программных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команде,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эффективную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коммуникацию;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5E0DC8B" w14:textId="4316BD51" w:rsidR="00F245D7" w:rsidRDefault="0036588C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(ПКП-6)</w:t>
            </w:r>
            <w:r w:rsidR="00927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91DF" w14:textId="66727FC1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1.Придерживается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кода,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DDEC89" w14:textId="3DA5C8D2" w:rsidR="00F245D7" w:rsidRDefault="00F66CC2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код,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архитектуру,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588C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стандартов.</w:t>
            </w:r>
          </w:p>
          <w:p w14:paraId="45C404CD" w14:textId="13629CD2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программного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версий,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отслеживания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процессов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методологии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разработки.</w:t>
            </w:r>
          </w:p>
          <w:p w14:paraId="0BF90677" w14:textId="2082D799" w:rsidR="00F245D7" w:rsidRDefault="0036588C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эффективную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двустороннюю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коммуникацию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нетехническими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  <w:p w14:paraId="6B79BC79" w14:textId="4E4DDAD8" w:rsidR="00F245D7" w:rsidRDefault="0036588C" w:rsidP="004D043D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proofErr w:type="spellEnd"/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членами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сложность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контролирует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выполнение,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06578" w14:textId="42A36CD4" w:rsidR="00F245D7" w:rsidRDefault="0036588C" w:rsidP="00F66CC2">
            <w:pPr>
              <w:widowControl w:val="0"/>
              <w:spacing w:after="0" w:line="240" w:lineRule="auto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817BA5" w14:textId="77777777"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</w:pPr>
          </w:p>
          <w:p w14:paraId="1771349F" w14:textId="77777777" w:rsidR="00F245D7" w:rsidRDefault="00F245D7" w:rsidP="00F66CC2">
            <w:pPr>
              <w:widowControl w:val="0"/>
              <w:spacing w:after="0" w:line="240" w:lineRule="auto"/>
              <w:jc w:val="both"/>
              <w:textAlignment w:val="baseline"/>
            </w:pPr>
          </w:p>
          <w:p w14:paraId="6CFC7CC5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4B7692" w14:textId="77777777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10932F" w14:textId="562C32D4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функций?</w:t>
            </w:r>
          </w:p>
          <w:p w14:paraId="76B242D7" w14:textId="2B19B5B2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командной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функций?</w:t>
            </w:r>
          </w:p>
          <w:p w14:paraId="2FBB30A9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15E7F3" w14:textId="77777777" w:rsidR="004D043D" w:rsidRDefault="004D043D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46954B" w14:textId="380125DA" w:rsidR="00F245D7" w:rsidRDefault="0036588C" w:rsidP="00F66CC2">
            <w:pPr>
              <w:widowControl w:val="0"/>
              <w:spacing w:line="240" w:lineRule="auto"/>
              <w:ind w:right="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командах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существуют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насколько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4F77492" w14:textId="2A3B12F1" w:rsidR="00F66CC2" w:rsidRDefault="00F66CC2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3FF848" w14:textId="2A781F06" w:rsidR="00F245D7" w:rsidRDefault="0036588C" w:rsidP="00F66CC2">
            <w:pPr>
              <w:widowControl w:val="0"/>
              <w:spacing w:after="0" w:line="240" w:lineRule="auto"/>
              <w:ind w:right="45"/>
              <w:jc w:val="both"/>
              <w:textAlignment w:val="baseline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выстроена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командная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работа?</w:t>
            </w:r>
            <w:r w:rsidR="00927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524A392" w14:textId="77777777" w:rsidR="00F245D7" w:rsidRDefault="00F245D7" w:rsidP="00F66CC2">
            <w:pPr>
              <w:widowControl w:val="0"/>
              <w:spacing w:line="240" w:lineRule="auto"/>
              <w:ind w:right="45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5F0D92BB" w14:textId="77777777" w:rsidR="00F245D7" w:rsidRDefault="00F245D7">
      <w:pPr>
        <w:shd w:val="clear" w:color="auto" w:fill="FFFFFF"/>
        <w:spacing w:after="0" w:line="360" w:lineRule="auto"/>
        <w:ind w:right="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2FD7B" w14:textId="0869BDEA" w:rsidR="00F245D7" w:rsidRDefault="0036588C" w:rsidP="007640B8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Оценка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уровня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сформированности</w:t>
      </w:r>
      <w:proofErr w:type="spellEnd"/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компетенций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осуществляется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основании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материалов,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собранных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процессе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качества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выполнения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оформления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отчета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прохождении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содержания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доклада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его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защите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ответов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вопросы.</w:t>
      </w:r>
      <w:r w:rsidR="00927C0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5BA75F8C" w14:textId="77777777" w:rsidR="00D17018" w:rsidRPr="009045A4" w:rsidRDefault="00D17018" w:rsidP="00734C60">
      <w:pPr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1832097" w14:textId="23A4C67D" w:rsidR="00F245D7" w:rsidRDefault="0036588C">
      <w:pPr>
        <w:numPr>
          <w:ilvl w:val="0"/>
          <w:numId w:val="11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литературы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ресурсов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сети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«Интернет»,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необходимых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6E61C539" w14:textId="6408E54D" w:rsidR="007640B8" w:rsidRPr="007640B8" w:rsidRDefault="007640B8" w:rsidP="007640B8">
      <w:pPr>
        <w:pStyle w:val="ad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а) основная</w:t>
      </w:r>
      <w:r w:rsidR="00D76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338E80D" w14:textId="64195F8D" w:rsidR="007640B8" w:rsidRPr="00D76F73" w:rsidRDefault="007640B8" w:rsidP="00D76F73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Гвоздева, Т. В. Проектирование информационных систем. Стандартизация: учебное пособие для вузов / Т. В. Гвоздева, Б. А.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Баллод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2-е изд., стер. — Санкт-Петербург: Лань, 2021. — 252 с. — ЭБС Лань. -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7640B8">
        <w:rPr>
          <w:rFonts w:ascii="Times New Roman" w:hAnsi="Times New Roman" w:cs="Times New Roman"/>
          <w:sz w:val="28"/>
          <w:szCs w:val="28"/>
        </w:rPr>
        <w:t>https://e.lanbook.com/book/169810</w:t>
      </w:r>
      <w:r w:rsidRPr="007640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12.03.2025). - Текст: электронный. </w:t>
      </w:r>
    </w:p>
    <w:p w14:paraId="74C298B5" w14:textId="3EC3B99E" w:rsid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Ипатова, Э. Р. Методологии и технологии системного проектирования информационных систем: учебник / Э. Р. Ипатова, Ю. В. Ипатов. — 3-е изд., стер. — Москва: Флинта, 2021. — 256 с. – ЭБС Университетская библиотека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ONLINE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URL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7640B8">
        <w:rPr>
          <w:rFonts w:ascii="Times New Roman" w:hAnsi="Times New Roman" w:cs="Times New Roman"/>
          <w:sz w:val="28"/>
          <w:szCs w:val="28"/>
        </w:rPr>
        <w:t>https://biblioclub.ru/index.php?page=book&amp;id=79551</w:t>
      </w:r>
      <w:r w:rsidRPr="007640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 обращения: 12.03.2025). - Текст: электронный. </w:t>
      </w:r>
    </w:p>
    <w:p w14:paraId="75B4ABE6" w14:textId="77777777" w:rsidR="00D76F73" w:rsidRPr="007640B8" w:rsidRDefault="00D76F73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694C31" w14:textId="08699704" w:rsidR="007640B8" w:rsidRPr="007640B8" w:rsidRDefault="00D76F73" w:rsidP="007640B8">
      <w:pPr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7640B8"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б) дополнительная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7640B8"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640B8"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A9CD822" w14:textId="32E8F40B" w:rsidR="007640B8" w:rsidRPr="007640B8" w:rsidRDefault="007640B8" w:rsidP="00D76F73">
      <w:pPr>
        <w:spacing w:after="0" w:line="36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Коваленко, В. В. Проектирование информационных систем: учебное пособие / В. В. Коваленко. — 2-е</w:t>
      </w:r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изд., </w:t>
      </w:r>
      <w:proofErr w:type="spellStart"/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доп. — Москва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>: ИНФРА-М, 2023. — 357 с. — ЭБС ZNANIUM. - URL: https://znanium.com/catalog/</w:t>
      </w:r>
      <w:r w:rsidR="004D043D">
        <w:rPr>
          <w:rFonts w:ascii="Times New Roman" w:eastAsia="Times New Roman" w:hAnsi="Times New Roman" w:cs="Times New Roman"/>
          <w:sz w:val="28"/>
          <w:szCs w:val="28"/>
          <w:lang w:eastAsia="ru-RU"/>
        </w:rPr>
        <w:t>product/1894610 (дата обращения: 12.03.2025). - Текст</w:t>
      </w:r>
      <w:r w:rsidRPr="007640B8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электронный.</w:t>
      </w:r>
    </w:p>
    <w:p w14:paraId="5E1C4C25" w14:textId="202CECD1" w:rsidR="007640B8" w:rsidRPr="007640B8" w:rsidRDefault="007640B8" w:rsidP="00D76F73">
      <w:pPr>
        <w:pStyle w:val="ad"/>
        <w:spacing w:after="0" w:line="36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Проектирование информационных систем: учебник и практикум для вузов / Д. В. Чистов, П. П. Мельников, А. В.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Золотарюк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 Б.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Ничепорук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2-е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изд., </w:t>
      </w:r>
      <w:proofErr w:type="spellStart"/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proofErr w:type="gramStart"/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доп. — Москва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2025. — 273 с. — ЭБС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URL: https://urait.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ru/bcode/560485 (дата обращения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12.03.2025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— Текст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электронный.</w:t>
      </w:r>
    </w:p>
    <w:p w14:paraId="27CD3C31" w14:textId="2B351B02" w:rsidR="007640B8" w:rsidRPr="007640B8" w:rsidRDefault="007640B8" w:rsidP="00D76F73">
      <w:pPr>
        <w:spacing w:after="0" w:line="360" w:lineRule="auto"/>
        <w:ind w:left="993"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Заботина, Н. Н. Проектирование информационных систем: учебное пос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обие / Н. Н. Заботина. – Москва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ИНФРА-М, 2024. – 331 с. — ЭБС ZNANIUM. – URL: http://znanium.com/catalog/</w:t>
      </w:r>
      <w:r w:rsidR="004D04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product/2079166 (дата обращения: 12.03.2025). - Текст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электронный.</w:t>
      </w:r>
    </w:p>
    <w:p w14:paraId="078AF540" w14:textId="148044C9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в) Нормативные документы, стандарты</w:t>
      </w:r>
      <w:r w:rsidR="00D76F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8EF5CBB" w14:textId="77777777" w:rsidR="007640B8" w:rsidRPr="007640B8" w:rsidRDefault="007640B8" w:rsidP="00D76F73">
      <w:pPr>
        <w:pStyle w:val="ad"/>
        <w:spacing w:after="0" w:line="36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 </w:t>
      </w:r>
    </w:p>
    <w:p w14:paraId="11C572E3" w14:textId="77777777" w:rsidR="007640B8" w:rsidRPr="007640B8" w:rsidRDefault="007640B8" w:rsidP="00D76F73">
      <w:pPr>
        <w:pStyle w:val="ad"/>
        <w:spacing w:after="0" w:line="360" w:lineRule="auto"/>
        <w:ind w:left="993" w:hanging="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ГОСТ Р ИСО/МЭК 12207-2010 Информационная технология. Системная и программная инженерия. Процессы жизненного цикла программных средств. — Режим доступа: http://docs.cntd.ru/document/gost-r-iso-mek-12207-2010.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ED5392B" w14:textId="77777777" w:rsidR="007640B8" w:rsidRPr="007640B8" w:rsidRDefault="007640B8" w:rsidP="00D76F73">
      <w:pPr>
        <w:spacing w:after="0" w:line="360" w:lineRule="auto"/>
        <w:ind w:left="993" w:hanging="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ГОСТ Р ИСО/МЭК ТО 15271. Информационная технология. Руководство по применению  </w:t>
      </w:r>
    </w:p>
    <w:p w14:paraId="066AF165" w14:textId="385803F6" w:rsidR="007640B8" w:rsidRPr="004D043D" w:rsidRDefault="007640B8" w:rsidP="00D76F73">
      <w:pPr>
        <w:pStyle w:val="ad"/>
        <w:spacing w:after="0" w:line="360" w:lineRule="auto"/>
        <w:ind w:left="993" w:hanging="14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ГОСТ ИСО/МЭК ТО 16326 Программная инженерия. Руководство по применению  </w:t>
      </w:r>
    </w:p>
    <w:p w14:paraId="76E74C29" w14:textId="100BCC77" w:rsidR="007640B8" w:rsidRPr="007640B8" w:rsidRDefault="00D76F73" w:rsidP="007640B8">
      <w:pPr>
        <w:spacing w:after="0" w:line="36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="007640B8" w:rsidRPr="00764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г) Ресурсы сети «Интернет»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7640B8"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261C7D8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Электронная библиотека Финансового университета (ЭБ) http://elib.fa.ru/</w:t>
      </w:r>
    </w:p>
    <w:p w14:paraId="1C3C6231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Электронно-библиотечная система BOOK.RU http://www.book.ru</w:t>
      </w:r>
    </w:p>
    <w:p w14:paraId="538FB888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Электронно-библиотечная система «Университетская библиотека ОНЛАЙН» http://biblioclub.ru/</w:t>
      </w:r>
    </w:p>
    <w:p w14:paraId="4BA7253A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Электронно-библиотечная система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Znanium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http://www.znanium.com</w:t>
      </w:r>
    </w:p>
    <w:p w14:paraId="664C0A85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Электронно-библиотечная система издательства «ЮРАЙТ» https://urait.ru/</w:t>
      </w:r>
    </w:p>
    <w:p w14:paraId="0E3C721A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Электронно-библиотечная система издательства Проспект http://ebs.prospekt.org/books</w:t>
      </w:r>
    </w:p>
    <w:p w14:paraId="3FF2047F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 Электронно-библиотечная система издательства Лань https://e.lanbook.com/</w:t>
      </w:r>
    </w:p>
    <w:p w14:paraId="42A346B1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Деловая онлайн-библиотека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Alpina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Digital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http://lib.alpinadigital.ru/</w:t>
      </w:r>
    </w:p>
    <w:p w14:paraId="0CDBC3E1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Электронная библиотека Издательского дома «Гребенников» https://grebennikon.ru/</w:t>
      </w:r>
    </w:p>
    <w:p w14:paraId="65F63E77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Математические журналы: полнотекстовая коллекция Математического института им. В.А. Стеклова РАН https://www.mathnet.ru/</w:t>
      </w:r>
    </w:p>
    <w:p w14:paraId="32C7501F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Научная электронная библиотека eLibrary.ru http://elibrary.ru  </w:t>
      </w:r>
    </w:p>
    <w:p w14:paraId="23597687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Национальная электронная библиотека http://нэб.рф/</w:t>
      </w:r>
    </w:p>
    <w:p w14:paraId="3A24D489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Ресурсы информационно-аналитического агентства по финансовым рынкам Cbonds.ru https://cbonds.ru/</w:t>
      </w:r>
    </w:p>
    <w:p w14:paraId="31FA6E27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СПАРК https://spark-interfax.ru/</w:t>
      </w:r>
    </w:p>
    <w:p w14:paraId="6F609499" w14:textId="77777777" w:rsidR="007640B8" w:rsidRPr="007640B8" w:rsidRDefault="007640B8" w:rsidP="00D76F73">
      <w:pPr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24. CNKI. Academic Reference https://ar.oversea.cnki.net/</w:t>
      </w:r>
    </w:p>
    <w:p w14:paraId="6731A7E4" w14:textId="77777777" w:rsidR="007640B8" w:rsidRPr="007640B8" w:rsidRDefault="007640B8" w:rsidP="00D76F73">
      <w:pPr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25. Электронные продукты издательства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Elsevier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http://www.sciencedirect.com</w:t>
      </w:r>
    </w:p>
    <w:p w14:paraId="7702CED6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26. Emerald: Management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eJournal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Portfolio https://www.emerald.com/insight/</w:t>
      </w:r>
    </w:p>
    <w:p w14:paraId="41C5CEFE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 Реферативная база данных по математике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MathSciNET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https://mathscinet.ams.org/mathscinet/</w:t>
      </w:r>
    </w:p>
    <w:p w14:paraId="5CA2CBCD" w14:textId="77777777" w:rsidR="007640B8" w:rsidRPr="007640B8" w:rsidRDefault="007640B8" w:rsidP="00D76F73">
      <w:pPr>
        <w:spacing w:after="0" w:line="360" w:lineRule="auto"/>
        <w:ind w:left="360" w:firstLine="34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28. Коллекция научных журналов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Oxford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University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Press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https://academic.oup.com/journals/</w:t>
      </w:r>
    </w:p>
    <w:p w14:paraId="6C715608" w14:textId="77777777" w:rsidR="007640B8" w:rsidRPr="007640B8" w:rsidRDefault="007640B8" w:rsidP="00D76F73">
      <w:pPr>
        <w:spacing w:after="0" w:line="360" w:lineRule="auto"/>
        <w:ind w:left="360" w:firstLine="34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29. Электронные коллекции книг и журналов издательства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Springer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http://link.springer.com/</w:t>
      </w:r>
    </w:p>
    <w:p w14:paraId="52FE5396" w14:textId="77777777" w:rsidR="007640B8" w:rsidRPr="007640B8" w:rsidRDefault="007640B8" w:rsidP="007640B8">
      <w:pPr>
        <w:pStyle w:val="ad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30. 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Платформа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STATISTA https://www.statista.com/</w:t>
      </w:r>
    </w:p>
    <w:p w14:paraId="01D983E1" w14:textId="77777777" w:rsidR="007640B8" w:rsidRPr="007640B8" w:rsidRDefault="007640B8" w:rsidP="00D76F73">
      <w:pPr>
        <w:spacing w:after="0" w:line="360" w:lineRule="auto"/>
        <w:ind w:left="360" w:firstLine="34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31. База данных научных журналов издательства </w:t>
      </w:r>
      <w:proofErr w:type="spellStart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Wiley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history="1">
        <w:r w:rsidRPr="007640B8">
          <w:rPr>
            <w:rStyle w:val="af4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https://onlinelibrary.wiley.com/</w:t>
        </w:r>
      </w:hyperlink>
    </w:p>
    <w:p w14:paraId="4E5A2724" w14:textId="77777777" w:rsidR="00734C60" w:rsidRDefault="00734C60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9C6F9C" w14:textId="269D281B" w:rsidR="00F66CC2" w:rsidRPr="00734C60" w:rsidRDefault="0036588C" w:rsidP="00734C60">
      <w:pPr>
        <w:numPr>
          <w:ilvl w:val="0"/>
          <w:numId w:val="12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технологий,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включая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необходимого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обеспечения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информационных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справочных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5372A437" w14:textId="36F6FA64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10.1.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лицензионного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12A539" w14:textId="35AA9F74" w:rsidR="00F245D7" w:rsidRPr="007640B8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6588C" w:rsidRPr="007640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7640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Антивирус</w:t>
      </w:r>
      <w:r w:rsidRPr="007640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Kaspersky</w:t>
      </w:r>
      <w:r w:rsidR="0036588C" w:rsidRPr="007640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14:paraId="16597458" w14:textId="07E7B943" w:rsidR="00F245D7" w:rsidRPr="007640B8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  </w:t>
      </w:r>
      <w:r w:rsidR="0036588C"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-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ERwin</w:t>
      </w:r>
      <w:proofErr w:type="spellEnd"/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Process</w:t>
      </w:r>
      <w:r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Modeler</w:t>
      </w:r>
      <w:r w:rsidR="0036588C" w:rsidRPr="007640B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</w:t>
      </w:r>
    </w:p>
    <w:p w14:paraId="00D11888" w14:textId="1A6307B7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10.2.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A6D499" w14:textId="6732F223" w:rsidR="00F245D7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Информационно-правовая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«Консультант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Плюс»;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B36DE74" w14:textId="31B50C71" w:rsidR="00F245D7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Информационно-правовая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Гарант»;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300EAAD" w14:textId="0188F108" w:rsidR="00F245D7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энциклопедия: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tgtFrame="_blank"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org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wiki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="0036588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Wiki</w:t>
        </w:r>
      </w:hyperlink>
      <w:r w:rsidR="00D76F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5379CDB" w14:textId="232DEFED" w:rsidR="00F245D7" w:rsidRDefault="00927C0A">
      <w:pPr>
        <w:spacing w:after="0" w:line="36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«СКРИН»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://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www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skrin</w:t>
      </w:r>
      <w:proofErr w:type="spellEnd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6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14:paraId="61894543" w14:textId="557F91A9" w:rsidR="00F245D7" w:rsidRDefault="0036588C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10.3.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Сертифицированные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аппаратные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331505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BA606B" w14:textId="03C48E1D" w:rsidR="00F245D7" w:rsidRDefault="0036588C">
      <w:pPr>
        <w:numPr>
          <w:ilvl w:val="0"/>
          <w:numId w:val="13"/>
        </w:numPr>
        <w:spacing w:after="0" w:line="360" w:lineRule="auto"/>
        <w:ind w:left="0"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материально-технической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базы,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необходимой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3D11CF86" w14:textId="54881A50" w:rsidR="00F245D7" w:rsidRDefault="00927C0A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прохождении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</w:p>
    <w:p w14:paraId="6B8CECC8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46669" w14:textId="77777777" w:rsidR="00D17018" w:rsidRDefault="00D17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6872E526" w14:textId="5F30CA79"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ACDDB24" w14:textId="794750F7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заявления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обучающегося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5CC2FA" w14:textId="74383378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FB0D4EE" w14:textId="3BB6EABB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Заведующему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кафедрой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E5555A" w14:textId="77777777" w:rsidR="00F245D7" w:rsidRDefault="00F245D7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14:paraId="32081B96" w14:textId="77777777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7C1724AD" w14:textId="0C9D04B1" w:rsidR="00F245D7" w:rsidRDefault="0036588C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(название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кафедры)</w:t>
      </w:r>
    </w:p>
    <w:p w14:paraId="1EE7033A" w14:textId="77777777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14:paraId="1F737DA5" w14:textId="1C38E4A7" w:rsidR="00F245D7" w:rsidRDefault="0036588C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И.О.)</w:t>
      </w:r>
    </w:p>
    <w:p w14:paraId="2CA7F7E9" w14:textId="6FEB5B15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14:paraId="42DE7EBC" w14:textId="5D1CDA24" w:rsidR="00F245D7" w:rsidRDefault="0036588C">
      <w:pPr>
        <w:spacing w:after="0" w:line="240" w:lineRule="auto"/>
        <w:ind w:left="2977" w:firstLine="4961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(номер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группы)</w:t>
      </w:r>
    </w:p>
    <w:p w14:paraId="6CB0CB02" w14:textId="4DFC3E83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14:paraId="55690E53" w14:textId="009F77E2" w:rsidR="00F245D7" w:rsidRDefault="0036588C">
      <w:pPr>
        <w:tabs>
          <w:tab w:val="left" w:pos="5103"/>
        </w:tabs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/магистратура/</w:t>
      </w:r>
      <w:proofErr w:type="spellStart"/>
      <w:r>
        <w:rPr>
          <w:rFonts w:ascii="Times New Roman" w:hAnsi="Times New Roman" w:cs="Times New Roman"/>
          <w:sz w:val="28"/>
          <w:szCs w:val="28"/>
          <w:vertAlign w:val="superscript"/>
        </w:rPr>
        <w:t>специалитет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14:paraId="3A577712" w14:textId="77777777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487FBD1D" w14:textId="717E1A74" w:rsidR="00F245D7" w:rsidRDefault="0036588C">
      <w:pPr>
        <w:spacing w:after="0" w:line="240" w:lineRule="auto"/>
        <w:ind w:left="3969" w:firstLine="285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(ФИО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студента</w:t>
      </w:r>
      <w:r w:rsidR="00927C0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полностью)</w:t>
      </w:r>
    </w:p>
    <w:p w14:paraId="6786D7A0" w14:textId="0751D5C2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моб.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тел.: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B0B0A04" w14:textId="77777777" w:rsidR="00F245D7" w:rsidRDefault="00F245D7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</w:p>
    <w:p w14:paraId="318BFCB8" w14:textId="4249A0C8" w:rsidR="00F245D7" w:rsidRDefault="0036588C">
      <w:pPr>
        <w:spacing w:after="0" w:line="240" w:lineRule="auto"/>
        <w:ind w:left="39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626ADA56" w14:textId="77777777" w:rsidR="00F245D7" w:rsidRDefault="00F245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846F7A0" w14:textId="77777777" w:rsidR="00F245D7" w:rsidRDefault="003658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14:paraId="15967B8F" w14:textId="77777777"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0EECE6" w14:textId="456A485C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предоставить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________________практики</w:t>
      </w:r>
    </w:p>
    <w:p w14:paraId="5CA30620" w14:textId="321AC1AF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(вид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(тип)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практики)</w:t>
      </w:r>
    </w:p>
    <w:p w14:paraId="752ED9E8" w14:textId="01C2A576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выпускной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квалификационной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работы: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216A82C8" w14:textId="77777777"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2802E8" w14:textId="25914A32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Предполагаемые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практики: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3004465D" w14:textId="7095B68E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(укажите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названия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организаций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согласно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списку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договоров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соглашений,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14:paraId="2F0C2D96" w14:textId="77777777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13D9821" w14:textId="27E77FD4" w:rsidR="00F245D7" w:rsidRDefault="00927C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размещенному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на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сайте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Финансового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университета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www.fa.ru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в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разделе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«Студентам»,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подраздел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«Практика»)</w:t>
      </w:r>
    </w:p>
    <w:p w14:paraId="3301EC27" w14:textId="77777777"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CD568E" w14:textId="7EEB9CEB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успеваемости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зачетной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книжке: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</w:t>
      </w:r>
    </w:p>
    <w:p w14:paraId="3F7E6861" w14:textId="4DBCB491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(за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весь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период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обучения,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gramStart"/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например</w:t>
      </w:r>
      <w:proofErr w:type="gramEnd"/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: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4,5)</w:t>
      </w:r>
    </w:p>
    <w:p w14:paraId="6F772AED" w14:textId="4E560DFE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иностранными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языками: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49B6B032" w14:textId="03A02DC3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(укажите,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какими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языками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владеете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на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каком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уровне)</w:t>
      </w:r>
    </w:p>
    <w:p w14:paraId="00924FCD" w14:textId="77777777" w:rsidR="00F245D7" w:rsidRDefault="00F24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80C1297" w14:textId="698C55A4" w:rsidR="00F245D7" w:rsidRDefault="003658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Мне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известно,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что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распределение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студентов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конкретным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базам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практик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осуществляется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учетом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имеющихся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возможностей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требований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организаций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теме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выпускной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квалификационной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работы,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также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уровню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подготовки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студента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(средний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балл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успеваемости,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уровень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владения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иностранными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языками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927C0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т.д.).</w:t>
      </w:r>
    </w:p>
    <w:p w14:paraId="5231D74A" w14:textId="77777777" w:rsidR="00F245D7" w:rsidRDefault="00F245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D1D0C35" w14:textId="64D73D62" w:rsidR="00F245D7" w:rsidRDefault="003658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14:paraId="3E6A3900" w14:textId="2A1F3AB8" w:rsidR="00F66CC2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дата)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</w:t>
      </w:r>
    </w:p>
    <w:p w14:paraId="0C19967C" w14:textId="77777777" w:rsidR="00F66CC2" w:rsidRDefault="00F66CC2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4CAED296" w14:textId="4D6039A4" w:rsidR="00F245D7" w:rsidRDefault="00927C0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</w:t>
      </w:r>
    </w:p>
    <w:p w14:paraId="69D19F87" w14:textId="77777777" w:rsidR="00F245D7" w:rsidRDefault="00F24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791F91" w14:textId="77777777" w:rsidR="00D17018" w:rsidRDefault="00D17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29E1F27C" w14:textId="3F0957C6"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C203CDC" w14:textId="0B58AB56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договора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BCBBE81" w14:textId="36D99FE2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102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F245D7" w14:paraId="518493B0" w14:textId="77777777">
        <w:trPr>
          <w:trHeight w:val="300"/>
        </w:trPr>
        <w:tc>
          <w:tcPr>
            <w:tcW w:w="10205" w:type="dxa"/>
            <w:shd w:val="clear" w:color="auto" w:fill="auto"/>
          </w:tcPr>
          <w:p w14:paraId="32583AFF" w14:textId="31A25E20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</w:t>
            </w:r>
          </w:p>
          <w:p w14:paraId="7DDC2432" w14:textId="37176E45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практической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подготовке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студента</w:t>
            </w:r>
          </w:p>
          <w:p w14:paraId="01659106" w14:textId="301859CA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федерального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государственного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образовательного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бюджетного</w:t>
            </w:r>
          </w:p>
          <w:p w14:paraId="30793439" w14:textId="43791408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учреждения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высшего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14:paraId="34D54C85" w14:textId="1A195163" w:rsidR="00F245D7" w:rsidRDefault="0036588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«Финансовый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университет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Правительстве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Российской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Федерации»</w:t>
            </w:r>
          </w:p>
          <w:p w14:paraId="75E5592D" w14:textId="77777777" w:rsidR="00F245D7" w:rsidRDefault="00F245D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9B0725" w14:textId="774218AB" w:rsidR="00F245D7" w:rsidRDefault="0036588C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20__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286E1F56" w14:textId="77777777" w:rsidR="00F245D7" w:rsidRDefault="00F245D7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B4FAB0" w14:textId="00EDA715" w:rsidR="00F245D7" w:rsidRDefault="0036588C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высшего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«Финансовый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Правительстве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Федерации»,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именуемое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дальнейшем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«Финансовый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трудоустройства,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карьеры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выпускниками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Охтовой</w:t>
            </w:r>
            <w:proofErr w:type="spellEnd"/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Ирины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Мухадиновны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действующего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доверенности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388/48,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одной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стороны,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Название организации"/>
                <w:id w:val="2006103858"/>
                <w:placeholder>
                  <w:docPart w:val="637CDD5BA16543E9B29D6C2813406C57"/>
                </w:placeholder>
              </w:sdtPr>
              <w:sdtEndPr/>
              <w:sdtContent>
                <w:r w:rsidRPr="00D76F73">
                  <w:t>Место</w:t>
                </w:r>
                <w:r w:rsidR="00927C0A" w:rsidRPr="00D76F73">
                  <w:t xml:space="preserve"> </w:t>
                </w:r>
                <w:r w:rsidRPr="00D76F73">
                  <w:t>для</w:t>
                </w:r>
                <w:r w:rsidR="00927C0A" w:rsidRPr="00D76F73">
                  <w:t xml:space="preserve"> </w:t>
                </w:r>
                <w:r w:rsidRPr="00D76F73">
                  <w:t>ввода</w:t>
                </w:r>
                <w:r w:rsidR="00927C0A" w:rsidRPr="00D76F73">
                  <w:t xml:space="preserve"> </w:t>
                </w:r>
                <w:r w:rsidRPr="00D76F73">
                  <w:t>текста.</w:t>
                </w:r>
              </w:sdtContent>
            </w:sdt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"/>
                <w:id w:val="-250346273"/>
                <w:dropDownList>
                  <w:listItem w:displayText="Выберите элемент." w:value="Выберите элемент."/>
                  <w:listItem w:displayText="именуемое" w:value="именуемое"/>
                  <w:listItem w:displayText="именуемая" w:value="именуемая"/>
                  <w:listItem w:displayText="именуемый" w:value="именуемый"/>
                </w:dropDownList>
              </w:sdtPr>
              <w:sdtEndPr/>
              <w:sdtContent>
                <w:r w:rsidRPr="00D76F73">
                  <w:t>именуемое</w:t>
                </w:r>
              </w:sdtContent>
            </w:sdt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дальнейшем</w:t>
            </w:r>
            <w:r w:rsidR="00927C0A" w:rsidRPr="00D76F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73">
              <w:rPr>
                <w:rFonts w:ascii="Times New Roman" w:hAnsi="Times New Roman" w:cs="Times New Roman"/>
                <w:sz w:val="28"/>
                <w:szCs w:val="28"/>
              </w:rPr>
              <w:t>«Профильная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должность лица, подписывающего договор"/>
                <w:id w:val="1051261273"/>
                <w:placeholder>
                  <w:docPart w:val="990FF65B79D640729C3AAF3263A28CF1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фамилия, имя, отчество лица, подписывающего договор"/>
                <w:id w:val="1460722030"/>
                <w:placeholder>
                  <w:docPart w:val="ADA62370011949ABB26ED1EABD8B40E4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действующего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основании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 доверенности от №, Устава, Положения"/>
                <w:id w:val="351765154"/>
                <w:placeholder>
                  <w:docPart w:val="ADA62370011949ABB26ED1EABD8B40E4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другой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стороны,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именуемые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«Стороны»,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отдельности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«Сторона»,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заключили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нижеследующем:</w:t>
            </w:r>
          </w:p>
          <w:p w14:paraId="7102009C" w14:textId="77777777" w:rsidR="00F245D7" w:rsidRDefault="00F245D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DE563B" w14:textId="1050C3FA" w:rsidR="00F245D7" w:rsidRDefault="0036588C">
            <w:pPr>
              <w:pStyle w:val="ad"/>
              <w:widowControl w:val="0"/>
              <w:numPr>
                <w:ilvl w:val="0"/>
                <w:numId w:val="2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договора</w:t>
            </w:r>
          </w:p>
          <w:p w14:paraId="109F157D" w14:textId="77777777" w:rsidR="00F245D7" w:rsidRDefault="00F245D7">
            <w:pPr>
              <w:pStyle w:val="ad"/>
              <w:widowControl w:val="0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082038" w14:textId="3E2B3758" w:rsidR="00F245D7" w:rsidRDefault="0036588C">
            <w:pPr>
              <w:pStyle w:val="ad"/>
              <w:widowControl w:val="0"/>
              <w:numPr>
                <w:ilvl w:val="1"/>
                <w:numId w:val="24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практика)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целью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освоения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связанных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будущей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компетенций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соответствующей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CC8ECF1" w14:textId="7FD44CF5" w:rsidR="00F245D7" w:rsidRDefault="0036588C">
            <w:pPr>
              <w:pStyle w:val="ad"/>
              <w:widowControl w:val="0"/>
              <w:numPr>
                <w:ilvl w:val="1"/>
                <w:numId w:val="25"/>
              </w:numPr>
              <w:shd w:val="clear" w:color="auto" w:fill="FFFFFF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Стороны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обязуются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совместно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организовать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провести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"/>
                <w:id w:val="924375108"/>
                <w:dropDownList>
                  <w:listItem w:displayText="Выберите элемент." w:value="Выберите элемент."/>
                  <w:listItem w:displayText="учебную, производственную" w:value="учебную, производственную"/>
                  <w:listItem w:displayText="учебную, производственную, в том числе преддипломную," w:value="учебную, производственную, в том числе преддипломную,"/>
                  <w:listItem w:displayText="производственную" w:value="производственную"/>
                  <w:listItem w:displayText="учебную" w:value="учебную"/>
                </w:dropDownList>
              </w:sdtPr>
              <w:sdtEndPr/>
              <w:sdtContent>
                <w:r>
                  <w:t>Выберите элемент.</w:t>
                </w:r>
              </w:sdtContent>
            </w:sdt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практику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(далее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практика)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"/>
                <w:id w:val="178330918"/>
                <w:dropDownList>
                  <w:listItem w:displayText="Выберите элемент." w:value="Выберите элемент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</w:dropDownList>
              </w:sdtPr>
              <w:sdtEndPr/>
              <w:sdtContent>
                <w:r>
                  <w:t>Выберите элемент.</w:t>
                </w:r>
              </w:sdtContent>
            </w:sdt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курса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"/>
                <w:id w:val="2144918662"/>
                <w:dropDownList>
                  <w:listItem w:displayText="Выберите элемент." w:value="Выберите элемент."/>
                  <w:listItem w:displayText="Факультета «Высшая школа управления»" w:value="Факультета «Высшая школа управления»"/>
      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      <w:listItem w:displayText="Факультета международных экономических отношений" w:value="Факультета международных экономических отношений"/>
                  <w:listItem w:displayText="Факультета налогов, аудита и бизнес-анализа" w:value="Факультета налогов, аудита и бизнес-анализа"/>
                  <w:listItem w:displayText="Факультета социальных наук и массовых коммуникаций" w:value="Факультета социальных наук и массовых коммуникаций"/>
                  <w:listItem w:displayText="Факультета экономики и бизнеса" w:value="Факультета экономики и бизнеса"/>
                  <w:listItem w:displayText="Финансового факультета" w:value="Финансового факультета"/>
                  <w:listItem w:displayText="Юридического факультета" w:value="Юридического факультета"/>
                </w:dropDownList>
              </w:sdtPr>
              <w:sdtEndPr/>
              <w:sdtContent>
                <w:r>
                  <w:t>Выберите элемент.</w:t>
                </w:r>
              </w:sdtContent>
            </w:sdt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учебной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группы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номер учебной группы"/>
                <w:id w:val="1775117980"/>
                <w:placeholder>
                  <w:docPart w:val="6208DC9EA5464BDAA1FBCB27F2E56178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ФИО"/>
                <w:id w:val="213562320"/>
                <w:placeholder>
                  <w:docPart w:val="6208DC9EA5464BDAA1FBCB27F2E56178"/>
                </w:placeholder>
              </w:sdtPr>
              <w:sdtEndPr/>
              <w:sdtContent>
                <w:r>
                  <w:t>Место</w:t>
                </w:r>
                <w:r w:rsidR="00927C0A">
                  <w:t xml:space="preserve"> </w:t>
                </w:r>
                <w:r>
                  <w:t>для</w:t>
                </w:r>
                <w:r w:rsidR="00927C0A">
                  <w:t xml:space="preserve"> </w:t>
                </w:r>
                <w:r>
                  <w:t>ввода</w:t>
                </w:r>
                <w:r w:rsidR="00927C0A">
                  <w:t xml:space="preserve"> </w:t>
                </w:r>
                <w:r>
                  <w:t>текста.</w:t>
                </w:r>
              </w:sdtContent>
            </w:sdt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включая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защиту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отчетов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практике,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года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 w:rsidR="00927C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года.</w:t>
            </w:r>
          </w:p>
          <w:p w14:paraId="5336C945" w14:textId="04E6951F" w:rsidR="00F245D7" w:rsidRDefault="00927C0A">
            <w:pPr>
              <w:pStyle w:val="ad"/>
              <w:widowControl w:val="0"/>
              <w:numPr>
                <w:ilvl w:val="1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alias w:val="должность, ФИО"/>
                <w:id w:val="528918193"/>
                <w:placeholder>
                  <w:docPart w:val="0C70E9E309034AC8AF565D130275CD12"/>
                </w:placeholder>
              </w:sdtPr>
              <w:sdtEndPr/>
              <w:sdtContent>
                <w:r w:rsidR="0036588C">
                  <w:t>Место</w:t>
                </w:r>
                <w:r>
                  <w:t xml:space="preserve"> </w:t>
                </w:r>
                <w:r w:rsidR="0036588C">
                  <w:t>для</w:t>
                </w:r>
                <w:r>
                  <w:t xml:space="preserve"> </w:t>
                </w:r>
                <w:r w:rsidR="0036588C">
                  <w:t>ввода</w:t>
                </w:r>
                <w:r>
                  <w:t xml:space="preserve"> </w:t>
                </w:r>
                <w:r w:rsidR="0036588C">
                  <w:t>текста.</w:t>
                </w:r>
              </w:sdtContent>
            </w:sdt>
          </w:p>
          <w:p w14:paraId="77D42F3C" w14:textId="13EBF624" w:rsidR="00F245D7" w:rsidRDefault="00927C0A">
            <w:pPr>
              <w:widowControl w:val="0"/>
              <w:shd w:val="clear" w:color="auto" w:fill="FFFFFF"/>
              <w:spacing w:after="0"/>
              <w:ind w:left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Помещение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Профильной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предоставляемое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658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dt>
              <w:sdtPr>
                <w:alias w:val="адрес, номер кабинета/помещения"/>
                <w:id w:val="1782967665"/>
                <w:placeholder>
                  <w:docPart w:val="8A4FB52F655841CDAAEEE7DDF8B80A02"/>
                </w:placeholder>
              </w:sdtPr>
              <w:sdtEndPr/>
              <w:sdtContent>
                <w:r w:rsidR="0036588C">
                  <w:t>Место</w:t>
                </w:r>
                <w:r>
                  <w:t xml:space="preserve"> </w:t>
                </w:r>
                <w:r w:rsidR="0036588C">
                  <w:t>для</w:t>
                </w:r>
                <w:r>
                  <w:t xml:space="preserve"> </w:t>
                </w:r>
                <w:r w:rsidR="0036588C">
                  <w:t>ввода</w:t>
                </w:r>
                <w:r>
                  <w:t xml:space="preserve"> </w:t>
                </w:r>
                <w:r w:rsidR="0036588C">
                  <w:t>текста.</w:t>
                </w:r>
              </w:sdtContent>
            </w:sdt>
          </w:p>
          <w:p w14:paraId="22250277" w14:textId="77777777" w:rsidR="00F245D7" w:rsidRDefault="00F245D7">
            <w:pPr>
              <w:pStyle w:val="ad"/>
              <w:widowControl w:val="0"/>
              <w:shd w:val="clear" w:color="auto" w:fill="FFFFFF"/>
              <w:spacing w:after="0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0DC57D7" w14:textId="6790F4BB" w:rsidR="00F245D7" w:rsidRDefault="0036588C">
            <w:pPr>
              <w:pStyle w:val="ad"/>
              <w:widowControl w:val="0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Права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обязанности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Сторон</w:t>
            </w:r>
          </w:p>
          <w:p w14:paraId="202286F5" w14:textId="77777777" w:rsidR="00F245D7" w:rsidRDefault="00F245D7">
            <w:pPr>
              <w:pStyle w:val="ad"/>
              <w:widowControl w:val="0"/>
              <w:spacing w:after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7A03327" w14:textId="5B684133" w:rsidR="00F245D7" w:rsidRDefault="0036588C">
            <w:pPr>
              <w:pStyle w:val="ad"/>
              <w:widowControl w:val="0"/>
              <w:numPr>
                <w:ilvl w:val="1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обязан: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7D755D2" w14:textId="1A004BEE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сроком,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указанным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Договора.</w:t>
            </w:r>
          </w:p>
          <w:p w14:paraId="6B0411A2" w14:textId="0B83E000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2.1.2.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назначить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относящихся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профессорско-преподавательскому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который:</w:t>
            </w:r>
          </w:p>
          <w:p w14:paraId="16256479" w14:textId="4F6C695F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(план)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студента;</w:t>
            </w:r>
          </w:p>
          <w:p w14:paraId="338C29BC" w14:textId="5D243959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разрабатывает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выполняемое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практики;</w:t>
            </w:r>
          </w:p>
          <w:p w14:paraId="2329D87B" w14:textId="79B1087C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методическими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материалами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практики;</w:t>
            </w:r>
          </w:p>
          <w:p w14:paraId="1762AF97" w14:textId="4757368B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сборе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материалов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выпускной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квалификационной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практики;</w:t>
            </w:r>
          </w:p>
          <w:p w14:paraId="3FF70394" w14:textId="21BDA916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консультирует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вопросам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результатов;</w:t>
            </w:r>
          </w:p>
          <w:p w14:paraId="025128CD" w14:textId="0F8BE0C2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оказывает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помощь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лицу,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назначенному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практики;</w:t>
            </w:r>
          </w:p>
          <w:p w14:paraId="7E96E063" w14:textId="4200B39D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ответственность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совместно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жизнь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противопожарной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гигиенических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нормативов;</w:t>
            </w:r>
          </w:p>
          <w:p w14:paraId="7D2B44B4" w14:textId="627CD340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ходом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содержанием;</w:t>
            </w:r>
          </w:p>
          <w:p w14:paraId="7FF79F34" w14:textId="28FAA361" w:rsidR="00F245D7" w:rsidRDefault="0036588C">
            <w:pPr>
              <w:pStyle w:val="ad"/>
              <w:widowControl w:val="0"/>
              <w:spacing w:after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студента.</w:t>
            </w:r>
          </w:p>
          <w:p w14:paraId="59A38ACB" w14:textId="2BFAFCD6" w:rsidR="00F245D7" w:rsidRDefault="0036588C">
            <w:pPr>
              <w:pStyle w:val="ad"/>
              <w:widowControl w:val="0"/>
              <w:numPr>
                <w:ilvl w:val="2"/>
                <w:numId w:val="28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смене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течение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(трех)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сообщить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организации.</w:t>
            </w:r>
          </w:p>
          <w:p w14:paraId="72108627" w14:textId="6728E94A" w:rsidR="00F245D7" w:rsidRDefault="0036588C">
            <w:pPr>
              <w:pStyle w:val="ad"/>
              <w:widowControl w:val="0"/>
              <w:numPr>
                <w:ilvl w:val="1"/>
                <w:numId w:val="18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Профильная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обязана:</w:t>
            </w:r>
          </w:p>
          <w:p w14:paraId="7EF78265" w14:textId="46B6D4F9" w:rsidR="00F245D7" w:rsidRDefault="0036588C">
            <w:pPr>
              <w:pStyle w:val="ad"/>
              <w:widowControl w:val="0"/>
              <w:numPr>
                <w:ilvl w:val="2"/>
                <w:numId w:val="2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объеме,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позволяющем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выполнять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определенные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связанные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будущей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студента;</w:t>
            </w:r>
          </w:p>
          <w:p w14:paraId="7852632F" w14:textId="2233ADCB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соответствующего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законодательства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допуске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работников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которое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обеспечивает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организации;</w:t>
            </w:r>
          </w:p>
          <w:p w14:paraId="0BB40414" w14:textId="4064F81A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смене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указанного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пункте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2.2.2,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течение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(трех)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сообщить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университету;</w:t>
            </w:r>
          </w:p>
          <w:p w14:paraId="140D2C70" w14:textId="51430FC5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противопожарной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гигиенических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нормативов;</w:t>
            </w:r>
          </w:p>
          <w:p w14:paraId="586E8EDE" w14:textId="3226AF70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местах,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сообщать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условиях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месте;</w:t>
            </w:r>
          </w:p>
          <w:p w14:paraId="246BADBF" w14:textId="59D6759F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внутреннего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распорядка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организации;</w:t>
            </w:r>
          </w:p>
          <w:p w14:paraId="51F53CB8" w14:textId="474E9EFE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надзор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безопасности;</w:t>
            </w:r>
          </w:p>
          <w:p w14:paraId="482751DC" w14:textId="257B4C9A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5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возможность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пользоваться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помещениями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согласованными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Сторонами,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также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находящимися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обучения;</w:t>
            </w:r>
          </w:p>
          <w:p w14:paraId="277C37CB" w14:textId="543E1B15" w:rsidR="00F245D7" w:rsidRDefault="0036588C">
            <w:pPr>
              <w:pStyle w:val="ad"/>
              <w:widowControl w:val="0"/>
              <w:numPr>
                <w:ilvl w:val="2"/>
                <w:numId w:val="19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случаях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внутреннего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распорядка,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сообщить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университета;</w:t>
            </w:r>
          </w:p>
          <w:p w14:paraId="63753C8A" w14:textId="41150660" w:rsidR="00F245D7" w:rsidRDefault="0036588C">
            <w:pPr>
              <w:pStyle w:val="ad"/>
              <w:widowControl w:val="0"/>
              <w:numPr>
                <w:ilvl w:val="1"/>
                <w:numId w:val="19"/>
              </w:numPr>
              <w:spacing w:after="0" w:line="240" w:lineRule="auto"/>
              <w:ind w:left="567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право:</w:t>
            </w:r>
          </w:p>
          <w:p w14:paraId="23A05326" w14:textId="1F548DA5" w:rsidR="00F245D7" w:rsidRDefault="0036588C">
            <w:pPr>
              <w:pStyle w:val="ad"/>
              <w:widowControl w:val="0"/>
              <w:numPr>
                <w:ilvl w:val="2"/>
                <w:numId w:val="3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условий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Договора;</w:t>
            </w:r>
          </w:p>
          <w:p w14:paraId="58A2AA8D" w14:textId="138FD40E"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запрашивать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качестве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выполненных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связанных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будущей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деятельностью;</w:t>
            </w:r>
          </w:p>
          <w:p w14:paraId="7375C394" w14:textId="7DDA72C1" w:rsidR="00F245D7" w:rsidRDefault="0036588C">
            <w:pPr>
              <w:pStyle w:val="ad"/>
              <w:widowControl w:val="0"/>
              <w:numPr>
                <w:ilvl w:val="1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Профильная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право:</w:t>
            </w:r>
          </w:p>
          <w:p w14:paraId="07DCF53D" w14:textId="1A7548D7"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соблюдения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внутреннего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распорядка,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безопасности,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режима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конфиденциальности,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принятого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предпринимать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необходимые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действия,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предотвращение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ситуации,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способствующей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разглашению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конфиденциальной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информации;</w:t>
            </w:r>
          </w:p>
          <w:p w14:paraId="42B8CB00" w14:textId="0ED9A55B"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наличии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Профильной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вакантной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содержанию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заключен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трудовой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замещении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должности;</w:t>
            </w:r>
          </w:p>
          <w:p w14:paraId="46508E6D" w14:textId="46248DCA" w:rsidR="00F245D7" w:rsidRDefault="0036588C">
            <w:pPr>
              <w:pStyle w:val="ad"/>
              <w:widowControl w:val="0"/>
              <w:numPr>
                <w:ilvl w:val="2"/>
                <w:numId w:val="20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случае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факта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нарушения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своих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обязанностей,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режима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конфиденциальности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приостановить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отношении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студента.</w:t>
            </w:r>
          </w:p>
          <w:p w14:paraId="1B74B3C2" w14:textId="77777777" w:rsidR="00F245D7" w:rsidRDefault="00F245D7">
            <w:pPr>
              <w:pStyle w:val="ad"/>
              <w:widowControl w:val="0"/>
              <w:spacing w:after="0"/>
              <w:ind w:left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20C9E1" w14:textId="4988AFCB" w:rsidR="00F245D7" w:rsidRDefault="0036588C">
            <w:pPr>
              <w:pStyle w:val="ad"/>
              <w:widowControl w:val="0"/>
              <w:numPr>
                <w:ilvl w:val="0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договора</w:t>
            </w:r>
          </w:p>
          <w:p w14:paraId="6FEDA39D" w14:textId="77777777" w:rsidR="00F245D7" w:rsidRDefault="00F245D7">
            <w:pPr>
              <w:pStyle w:val="ad"/>
              <w:widowControl w:val="0"/>
              <w:spacing w:after="0"/>
              <w:ind w:left="0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AA6F0" w14:textId="0F692E50" w:rsidR="00F245D7" w:rsidRDefault="0036588C">
            <w:pPr>
              <w:pStyle w:val="ad"/>
              <w:widowControl w:val="0"/>
              <w:numPr>
                <w:ilvl w:val="1"/>
                <w:numId w:val="3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заключается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студента,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вступает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законную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силу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даты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подписания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действует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окончания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сроков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указанных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Договора.</w:t>
            </w:r>
          </w:p>
          <w:p w14:paraId="4FD3040D" w14:textId="1D52B41D" w:rsidR="00F245D7" w:rsidRPr="00734C60" w:rsidRDefault="0036588C" w:rsidP="00734C60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может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быть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досрочно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расторгнут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взаимному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согласию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одностороннем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порядке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письменным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предупреждением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другой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расторжении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(пятнадцать)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практики.</w:t>
            </w:r>
          </w:p>
          <w:p w14:paraId="6D4F4FC5" w14:textId="59C2CA49" w:rsidR="00F245D7" w:rsidRDefault="0036588C">
            <w:pPr>
              <w:pStyle w:val="ad"/>
              <w:widowControl w:val="0"/>
              <w:numPr>
                <w:ilvl w:val="0"/>
                <w:numId w:val="2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Заключительные</w:t>
            </w:r>
            <w:r w:rsidR="00927C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положения</w:t>
            </w:r>
          </w:p>
          <w:p w14:paraId="16B42BBC" w14:textId="77777777" w:rsidR="00F245D7" w:rsidRDefault="00F245D7">
            <w:pPr>
              <w:pStyle w:val="ad"/>
              <w:widowControl w:val="0"/>
              <w:spacing w:after="0"/>
              <w:ind w:left="0"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FE85D2" w14:textId="3F72E93A" w:rsidR="00F245D7" w:rsidRDefault="0036588C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споры,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возникающие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разрешаются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Сторонами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порядке,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установленном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законодательством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Российской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Федерации.</w:t>
            </w:r>
          </w:p>
          <w:p w14:paraId="77607771" w14:textId="1D30F3FB" w:rsidR="00F245D7" w:rsidRDefault="0036588C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Договора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письменной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дополнительных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соглашений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настоящему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Договору,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которые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являются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неотъемлемой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частью.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AD3260F" w14:textId="69F3AF40" w:rsidR="00F245D7" w:rsidRDefault="0036588C">
            <w:pPr>
              <w:pStyle w:val="ad"/>
              <w:widowControl w:val="0"/>
              <w:numPr>
                <w:ilvl w:val="1"/>
                <w:numId w:val="21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Настоящий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составлен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(двух)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экземплярах,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одному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каждой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Сторон.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экземпляры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имеют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одинаковую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юридическую</w:t>
            </w:r>
            <w:r w:rsidR="00927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силу.</w:t>
            </w:r>
          </w:p>
          <w:p w14:paraId="2167D89B" w14:textId="77777777" w:rsidR="00F245D7" w:rsidRDefault="00F245D7">
            <w:pPr>
              <w:widowControl w:val="0"/>
              <w:shd w:val="clear" w:color="auto" w:fill="FFFFFF"/>
              <w:tabs>
                <w:tab w:val="left" w:pos="1493"/>
              </w:tabs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7ED6CE8" w14:textId="6D63FB0C" w:rsidR="00F245D7" w:rsidRDefault="0036588C">
            <w:pPr>
              <w:pStyle w:val="ad"/>
              <w:widowControl w:val="0"/>
              <w:numPr>
                <w:ilvl w:val="0"/>
                <w:numId w:val="21"/>
              </w:numPr>
              <w:spacing w:after="0" w:line="36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Юридические</w:t>
            </w:r>
            <w:r w:rsidR="00927C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адреса</w:t>
            </w:r>
            <w:r w:rsidR="00927C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</w:t>
            </w:r>
            <w:r w:rsidR="00927C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подписи</w:t>
            </w:r>
            <w:r w:rsidR="00927C0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сторон</w:t>
            </w:r>
          </w:p>
          <w:p w14:paraId="5A77B567" w14:textId="77777777" w:rsidR="00F245D7" w:rsidRDefault="00F245D7">
            <w:pPr>
              <w:pStyle w:val="ad"/>
              <w:widowControl w:val="0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10455" w:type="dxa"/>
              <w:tblLayout w:type="fixed"/>
              <w:tblLook w:val="04A0" w:firstRow="1" w:lastRow="0" w:firstColumn="1" w:lastColumn="0" w:noHBand="0" w:noVBand="1"/>
            </w:tblPr>
            <w:tblGrid>
              <w:gridCol w:w="4928"/>
              <w:gridCol w:w="459"/>
              <w:gridCol w:w="5068"/>
            </w:tblGrid>
            <w:tr w:rsidR="00F245D7" w14:paraId="676C40FB" w14:textId="77777777">
              <w:tc>
                <w:tcPr>
                  <w:tcW w:w="4928" w:type="dxa"/>
                </w:tcPr>
                <w:p w14:paraId="3D77284E" w14:textId="161EA897" w:rsidR="00F245D7" w:rsidRDefault="0036588C">
                  <w:pPr>
                    <w:widowControl w:val="0"/>
                    <w:spacing w:after="0"/>
                    <w:ind w:left="-95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Финансовый</w:t>
                  </w:r>
                  <w:r w:rsidR="00927C0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университет</w:t>
                  </w:r>
                </w:p>
                <w:p w14:paraId="1F5203CB" w14:textId="77777777" w:rsidR="00F245D7" w:rsidRDefault="00F245D7">
                  <w:pPr>
                    <w:widowControl w:val="0"/>
                    <w:spacing w:after="0"/>
                    <w:ind w:left="-95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14:paraId="286832DA" w14:textId="2CD0E970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Федеральное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государственное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образовательное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бюджетное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учреждение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высшего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образования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«Финансовый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университет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Правительстве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Российской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Федерации»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(Финансовый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университет)</w:t>
                  </w:r>
                </w:p>
              </w:tc>
              <w:tc>
                <w:tcPr>
                  <w:tcW w:w="459" w:type="dxa"/>
                </w:tcPr>
                <w:p w14:paraId="4073A033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2ED5978D" w14:textId="1A9E7E84" w:rsidR="00F245D7" w:rsidRDefault="0036588C">
                  <w:pPr>
                    <w:widowControl w:val="0"/>
                    <w:spacing w:after="0"/>
                    <w:ind w:left="-1671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Профильная</w:t>
                  </w:r>
                  <w:r w:rsidR="00927C0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организация</w:t>
                  </w:r>
                </w:p>
                <w:p w14:paraId="5323B997" w14:textId="77777777" w:rsidR="00F245D7" w:rsidRDefault="00F245D7">
                  <w:pPr>
                    <w:widowControl w:val="0"/>
                    <w:spacing w:after="0"/>
                    <w:ind w:left="-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14:paraId="1C93A6A1" w14:textId="4CC8E90D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Профильной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организации</w:t>
                  </w:r>
                </w:p>
              </w:tc>
            </w:tr>
            <w:tr w:rsidR="00F245D7" w14:paraId="2BC2B51E" w14:textId="77777777">
              <w:tc>
                <w:tcPr>
                  <w:tcW w:w="4928" w:type="dxa"/>
                </w:tcPr>
                <w:p w14:paraId="3F05DCDD" w14:textId="77777777" w:rsidR="00F245D7" w:rsidRDefault="00F245D7">
                  <w:pPr>
                    <w:widowControl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459" w:type="dxa"/>
                </w:tcPr>
                <w:p w14:paraId="5EF6D18A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3DD1915F" w14:textId="77777777" w:rsidR="00F245D7" w:rsidRDefault="00F245D7">
                  <w:pPr>
                    <w:widowControl w:val="0"/>
                    <w:spacing w:after="0"/>
                    <w:ind w:left="-1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F245D7" w14:paraId="312698F2" w14:textId="77777777">
              <w:tc>
                <w:tcPr>
                  <w:tcW w:w="4928" w:type="dxa"/>
                </w:tcPr>
                <w:p w14:paraId="67AAFDF0" w14:textId="3A5E5259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Адрес: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125167,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Москва,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муниципальный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округ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Хорошевский,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14:paraId="25DCC950" w14:textId="78BB2C36" w:rsidR="00F245D7" w:rsidRDefault="0036588C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Ленинградский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проспект,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49/2</w:t>
                  </w:r>
                </w:p>
                <w:p w14:paraId="2223D5D6" w14:textId="77777777" w:rsidR="00F245D7" w:rsidRDefault="00F245D7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3CF2910" w14:textId="628E8700" w:rsidR="00F245D7" w:rsidRDefault="0036588C">
                  <w:pPr>
                    <w:widowControl w:val="0"/>
                    <w:spacing w:after="0"/>
                    <w:ind w:right="-285"/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ИНН: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7714086422</w:t>
                  </w:r>
                </w:p>
                <w:p w14:paraId="4D673F1A" w14:textId="2FBFCE51" w:rsidR="00F245D7" w:rsidRDefault="0036588C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КПП: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  <w:shd w:val="clear" w:color="auto" w:fill="FFFFFF"/>
                    </w:rPr>
                    <w:t>771401001</w:t>
                  </w:r>
                </w:p>
              </w:tc>
              <w:tc>
                <w:tcPr>
                  <w:tcW w:w="459" w:type="dxa"/>
                </w:tcPr>
                <w:p w14:paraId="0CEC9EB1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6C90A266" w14:textId="77777777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Адрес</w:t>
                  </w:r>
                </w:p>
                <w:p w14:paraId="03B30271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571655F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A4AA974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D53ACF8" w14:textId="70E6A636" w:rsidR="00F245D7" w:rsidRDefault="0036588C">
                  <w:pPr>
                    <w:widowControl w:val="0"/>
                    <w:spacing w:after="0"/>
                    <w:ind w:right="-285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>ИНН</w:t>
                  </w:r>
                  <w:r w:rsidR="00927C0A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 xml:space="preserve"> </w:t>
                  </w:r>
                </w:p>
                <w:p w14:paraId="1E1F7A2A" w14:textId="77777777" w:rsidR="00F245D7" w:rsidRDefault="0036588C">
                  <w:pPr>
                    <w:widowControl w:val="0"/>
                    <w:spacing w:after="0"/>
                    <w:ind w:right="-285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zh-CN"/>
                    </w:rPr>
                    <w:t>КПП</w:t>
                  </w:r>
                </w:p>
                <w:p w14:paraId="389E6F74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F245D7" w14:paraId="72285219" w14:textId="77777777">
              <w:trPr>
                <w:trHeight w:val="1976"/>
              </w:trPr>
              <w:tc>
                <w:tcPr>
                  <w:tcW w:w="4928" w:type="dxa"/>
                </w:tcPr>
                <w:p w14:paraId="30C653A8" w14:textId="77777777" w:rsidR="00F245D7" w:rsidRDefault="00F245D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3842268" w14:textId="0D972493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Контактное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лицо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от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Финансового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университета: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3F28C979" w14:textId="35081C77" w:rsidR="00F245D7" w:rsidRDefault="0036588C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Начальник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отдела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координации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практической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подготовки</w:t>
                  </w:r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Эльканова</w:t>
                  </w:r>
                  <w:proofErr w:type="spellEnd"/>
                  <w:r w:rsidR="00927C0A"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13053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Е.А.</w:t>
                  </w:r>
                </w:p>
                <w:p w14:paraId="1AC5EAB2" w14:textId="6DB456D3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Телефон: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+7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(499)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553-10-59</w:t>
                  </w:r>
                </w:p>
                <w:p w14:paraId="35C969EF" w14:textId="2B810087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Электронная</w:t>
                  </w:r>
                  <w:r w:rsidR="00927C0A"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почта:</w:t>
                  </w:r>
                  <w:r w:rsidR="00927C0A"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praktika@fa.ru</w:t>
                  </w:r>
                </w:p>
                <w:p w14:paraId="0AF1C34E" w14:textId="77777777" w:rsidR="00F245D7" w:rsidRDefault="00F245D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</w:p>
              </w:tc>
              <w:tc>
                <w:tcPr>
                  <w:tcW w:w="459" w:type="dxa"/>
                </w:tcPr>
                <w:p w14:paraId="77DE33C4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2274DB65" w14:textId="77777777" w:rsidR="00F245D7" w:rsidRDefault="00F245D7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14:paraId="78116876" w14:textId="28CDB0A9" w:rsidR="00F245D7" w:rsidRDefault="0036588C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Контактное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лицо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от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Профильно</w:t>
                  </w:r>
                  <w:r w:rsidR="007D171F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й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й</w:t>
                  </w:r>
                  <w:proofErr w:type="spellEnd"/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организации:</w:t>
                  </w:r>
                </w:p>
                <w:p w14:paraId="4EE16E9A" w14:textId="02C409C0" w:rsidR="00F245D7" w:rsidRDefault="0036588C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Должность</w:t>
                  </w:r>
                  <w:r w:rsidR="00927C0A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</w:p>
                <w:p w14:paraId="395CEDFA" w14:textId="77777777" w:rsidR="00F245D7" w:rsidRDefault="0036588C">
                  <w:pPr>
                    <w:widowControl w:val="0"/>
                    <w:spacing w:after="0"/>
                    <w:ind w:left="-10"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ФИО</w:t>
                  </w:r>
                </w:p>
                <w:p w14:paraId="3D22561B" w14:textId="40B4D156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Телефон:</w:t>
                  </w:r>
                  <w:r w:rsidR="00927C0A"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</w:p>
                <w:p w14:paraId="694E0BD1" w14:textId="01916FBC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Электронная</w:t>
                  </w:r>
                  <w:r w:rsidR="00927C0A"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1"/>
                      <w:sz w:val="28"/>
                      <w:szCs w:val="28"/>
                    </w:rPr>
                    <w:t>почта:</w:t>
                  </w:r>
                </w:p>
              </w:tc>
            </w:tr>
            <w:tr w:rsidR="00F245D7" w14:paraId="4E3A99FE" w14:textId="77777777">
              <w:trPr>
                <w:trHeight w:val="533"/>
              </w:trPr>
              <w:tc>
                <w:tcPr>
                  <w:tcW w:w="4928" w:type="dxa"/>
                </w:tcPr>
                <w:p w14:paraId="0FE28EFB" w14:textId="38E77953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Дирекции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трудоустройства,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развития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карьеры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работы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выпускниками</w:t>
                  </w:r>
                </w:p>
              </w:tc>
              <w:tc>
                <w:tcPr>
                  <w:tcW w:w="459" w:type="dxa"/>
                </w:tcPr>
                <w:p w14:paraId="0193FD71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256E8BC1" w14:textId="77777777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Должность</w:t>
                  </w:r>
                </w:p>
                <w:p w14:paraId="1CF42B55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E2F0E0B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245D7" w14:paraId="3E613840" w14:textId="77777777">
              <w:tc>
                <w:tcPr>
                  <w:tcW w:w="4928" w:type="dxa"/>
                </w:tcPr>
                <w:p w14:paraId="39328D46" w14:textId="77777777" w:rsidR="00F245D7" w:rsidRDefault="00F245D7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36294C3" w14:textId="00246897" w:rsidR="00F245D7" w:rsidRDefault="0036588C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И.М.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Охтова</w:t>
                  </w:r>
                  <w:proofErr w:type="spellEnd"/>
                </w:p>
                <w:p w14:paraId="57F1F0FA" w14:textId="5834C69E" w:rsidR="00F245D7" w:rsidRDefault="00927C0A">
                  <w:pPr>
                    <w:widowControl w:val="0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</w:t>
                  </w:r>
                  <w:r w:rsidR="003658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  <w:tc>
                <w:tcPr>
                  <w:tcW w:w="459" w:type="dxa"/>
                </w:tcPr>
                <w:p w14:paraId="77B6957C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68" w:type="dxa"/>
                </w:tcPr>
                <w:p w14:paraId="3291C11D" w14:textId="77777777" w:rsidR="00F245D7" w:rsidRDefault="00F245D7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CAA542C" w14:textId="5BF8F84C" w:rsidR="00F245D7" w:rsidRDefault="0036588C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И.О.</w:t>
                  </w:r>
                  <w:r w:rsidR="00927C0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Фамилия</w:t>
                  </w:r>
                </w:p>
                <w:p w14:paraId="4D6BDF45" w14:textId="01EDE7DF" w:rsidR="00F245D7" w:rsidRDefault="00927C0A">
                  <w:pPr>
                    <w:widowControl w:val="0"/>
                    <w:spacing w:after="0"/>
                    <w:ind w:left="-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</w:t>
                  </w:r>
                  <w:r w:rsidR="003658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</w:t>
                  </w:r>
                </w:p>
              </w:tc>
            </w:tr>
          </w:tbl>
          <w:p w14:paraId="32B7D574" w14:textId="77777777" w:rsidR="00F245D7" w:rsidRDefault="00F245D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622AAE4" w14:textId="7BD2982D" w:rsidR="00734C60" w:rsidRDefault="00734C60" w:rsidP="00734C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24E6F7" w14:textId="77777777" w:rsidR="00D76F73" w:rsidRDefault="00D76F73" w:rsidP="00734C6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02D281" w14:textId="459F6384" w:rsidR="00F245D7" w:rsidRDefault="0036588C" w:rsidP="00734C60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528B5D" w14:textId="5A112D92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рабочего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(плана)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7B922DB" w14:textId="1A452C12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47B34FB" w14:textId="43326FF9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5AC39C1" w14:textId="57CCF95E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B308046" w14:textId="58BB2EE1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EB5CB22" w14:textId="004B33B5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«Финансовый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университет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3E98B0" w14:textId="05B36B41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университет)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F7480C3" w14:textId="0A2C276E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37C971A" w14:textId="78BCC5A2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DBD8741" w14:textId="5865CF96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5AFA950A" w14:textId="3BC1702B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5A3484F6" w14:textId="3ABA4CC2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 w:rsidR="00927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7C0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2BDDB386" w14:textId="0BA3A9C6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3CF391" w14:textId="54D6794F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459045B" w14:textId="158AB5B7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РАБОЧИЙ</w:t>
      </w:r>
      <w:r w:rsidR="00927C0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ГРАФИК</w:t>
      </w:r>
      <w:r w:rsidR="00927C0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(ПЛАН)</w:t>
      </w:r>
      <w:r w:rsidR="00927C0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6608C224" w14:textId="4A6942DB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0CC9EC" w14:textId="5A913A2A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7C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AB63AF" w14:textId="3CE4F0C4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(указать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вид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(тип/типы)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практики)</w:t>
      </w:r>
      <w:r w:rsidR="00927C0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1C1C21A5" w14:textId="400FC0A8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7E436E29" w14:textId="4B141E45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7BE61613" w14:textId="10D0696D" w:rsidR="00F245D7" w:rsidRDefault="00927C0A">
      <w:pPr>
        <w:spacing w:after="0" w:line="240" w:lineRule="auto"/>
        <w:ind w:firstLine="9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4E9C86B" w14:textId="49BB8547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(фамилия,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имя,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отчество)</w:t>
      </w:r>
      <w:r w:rsidR="00927C0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7BA91E7" w14:textId="358FE8DC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B7C2D60" w14:textId="2C381335" w:rsidR="00F245D7" w:rsidRDefault="00927C0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(наименование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направления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подготовки)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5E58946" w14:textId="5169A46D" w:rsidR="00F245D7" w:rsidRDefault="00927C0A">
      <w:pPr>
        <w:spacing w:after="0" w:line="240" w:lineRule="auto"/>
        <w:ind w:firstLine="9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1D0349E" w14:textId="1B051996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(профиль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программы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proofErr w:type="spell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бакалавриата</w:t>
      </w:r>
      <w:proofErr w:type="spellEnd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/направленность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программы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магистратуры)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0B7F8AB6" w14:textId="2F2A9AC3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6F91E84" w14:textId="184F0F42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0E1482DA" w14:textId="2527ADDC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EC90F4" w14:textId="4DA15B75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900" w:type="dxa"/>
        <w:tblInd w:w="-1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704"/>
        <w:gridCol w:w="5940"/>
        <w:gridCol w:w="3256"/>
      </w:tblGrid>
      <w:tr w:rsidR="00F245D7" w14:paraId="1E273470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81BD7A" w14:textId="70780FAC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D4ECD2F" w14:textId="5B17B0C5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225214" w14:textId="0342495F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Этапы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выполнению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индивидуального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3801D" w14:textId="1D5C4EE8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Продолжительность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14:paraId="4F46B0E0" w14:textId="4F9E4EA3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каждого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этапа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14:paraId="65FC6122" w14:textId="71639126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дней)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245D7" w14:paraId="68E97087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13736B" w14:textId="6C58C5AF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FBBB1" w14:textId="5CB157E7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105DC1" w14:textId="289DDF34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245D7" w14:paraId="74F0A016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8EECD1" w14:textId="548EE2FE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FFED8" w14:textId="0C1EA9A6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80740A" w14:textId="48F3C868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150B19F6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3A60E1" w14:textId="27399DFA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A37F5E" w14:textId="6C24DD8E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59F4A5" w14:textId="0F9F8E94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20DF7C1F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EFB8CC" w14:textId="28FED7C5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1606C" w14:textId="00C600F5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2CE1CE" w14:textId="1C86B3E0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5D4455AB" w14:textId="77777777">
        <w:trPr>
          <w:trHeight w:val="300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A97466" w14:textId="3F764AED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E33D4D" w14:textId="0799F14B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3A16B" w14:textId="7125D2C5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21976C1F" w14:textId="37256C33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91BA36C" w14:textId="1778DBC2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44594EFC" w14:textId="46F79CC8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137F0D7" w14:textId="585CE06B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14:paraId="4A1F3309" w14:textId="0CE2E0DE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29F5AC53" w14:textId="0E8ECD57" w:rsidR="00F245D7" w:rsidRDefault="00927C0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0E0ADA4" w14:textId="12C4A2C1" w:rsidR="00F245D7" w:rsidRDefault="00927C0A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6723CFA" w14:textId="77777777" w:rsidR="00F245D7" w:rsidRDefault="00F245D7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p w14:paraId="779A18D6" w14:textId="6DC51CEC" w:rsidR="00F245D7" w:rsidRDefault="00927C0A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DB51A4D" w14:textId="77777777" w:rsidR="00D17018" w:rsidRDefault="00D17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6DB7B7A9" w14:textId="15BCF94F" w:rsidR="00F245D7" w:rsidRDefault="0036588C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C0DBA38" w14:textId="66881EBC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индивидуального</w:t>
      </w:r>
      <w:r w:rsidR="00927C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5ADB881" w14:textId="762CAF79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48C159D" w14:textId="013F9DB0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государственное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образовательное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бюджетное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2D25FF7A" w14:textId="7F6B41CB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5"/>
          <w:szCs w:val="25"/>
          <w:lang w:eastAsia="ru-RU"/>
        </w:rPr>
        <w:t>учреждение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5"/>
          <w:szCs w:val="25"/>
          <w:lang w:eastAsia="ru-RU"/>
        </w:rPr>
        <w:t>высшего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sz w:val="25"/>
          <w:szCs w:val="25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25C6C430" w14:textId="7F8E8BBC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«Финансовый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университет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при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Правительстве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Федерации»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5561293F" w14:textId="05BA1C63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(Финансовый</w:t>
      </w:r>
      <w:r w:rsidR="00927C0A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университет)</w:t>
      </w:r>
      <w:r w:rsidR="00927C0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0B783E7D" w14:textId="51D67D87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1F020AC4" w14:textId="3E57B336" w:rsidR="00F245D7" w:rsidRDefault="00927C0A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C63D460" w14:textId="379DB436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Факультет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0CD7322E" w14:textId="6E174AA3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36ACD73E" w14:textId="4A30E770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</w:t>
      </w:r>
      <w:r w:rsidR="00927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7C0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1FCA38C5" w14:textId="108212F7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BF0AFD7" w14:textId="4B16E4A3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B968F84" w14:textId="5990647B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ИНДИВИДУАЛЬНОЕ</w:t>
      </w:r>
      <w:r w:rsidR="00927C0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ЗАДАНИЕ</w:t>
      </w:r>
      <w:r w:rsidR="00927C0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14:paraId="6A0C8E92" w14:textId="21833C50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7EC66C26" w14:textId="5E843177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D2FEA57" w14:textId="07AABDDD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(указать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вид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(тип/типы)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практики)</w:t>
      </w:r>
      <w:r w:rsidR="00927C0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23DBAE2" w14:textId="45367934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курса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537618C" w14:textId="577693FA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58A5EB7C" w14:textId="589178B2" w:rsidR="00F245D7" w:rsidRDefault="00927C0A">
      <w:pPr>
        <w:spacing w:after="0" w:line="240" w:lineRule="auto"/>
        <w:ind w:firstLine="9360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47D3A7" w14:textId="28F328CB" w:rsidR="00F245D7" w:rsidRDefault="0036588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(фамилия,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имя,</w:t>
      </w:r>
      <w:r w:rsidR="00927C0A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отчество)</w:t>
      </w:r>
      <w:r w:rsidR="00927C0A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0E8FA52F" w14:textId="4A8EAB4F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7C0A4C3" w14:textId="2C92B681" w:rsidR="00F245D7" w:rsidRDefault="00927C0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(наименование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направления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подготовки)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747D9884" w14:textId="534D3FD2" w:rsidR="00F245D7" w:rsidRDefault="00927C0A">
      <w:pPr>
        <w:spacing w:after="0" w:line="240" w:lineRule="auto"/>
        <w:ind w:firstLine="9360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150EB54" w14:textId="2057E84F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(профиль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программы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proofErr w:type="spell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бакалавриата</w:t>
      </w:r>
      <w:proofErr w:type="spellEnd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/направленность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образовательной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программы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магистратуры)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6860B43A" w14:textId="2338FDB2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прохождения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0EF168B" w14:textId="50162581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F40CDE7" w14:textId="2C535008" w:rsidR="00F245D7" w:rsidRDefault="0036588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20__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427F6FB" w14:textId="02ED6F6D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9795" w:type="dxa"/>
        <w:tblInd w:w="-14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705"/>
        <w:gridCol w:w="9090"/>
      </w:tblGrid>
      <w:tr w:rsidR="00F245D7" w14:paraId="6633BEB5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3AA96B" w14:textId="2DB5868B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4182241F" w14:textId="53683169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B08038" w14:textId="1FE6DCBF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индивидуального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245D7" w14:paraId="4D97DBF0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2801D7" w14:textId="3E055F32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B7803" w14:textId="015A0159" w:rsidR="00F245D7" w:rsidRDefault="0036588C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27C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245D7" w14:paraId="51630BEA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DD5FA7" w14:textId="13E5D349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AB5EDD" w14:textId="321D3D4E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0F95B0F5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CD02B9" w14:textId="0738B0E3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EE5091" w14:textId="427D3AED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45D7" w14:paraId="78E893E9" w14:textId="77777777">
        <w:trPr>
          <w:trHeight w:val="30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B25827" w14:textId="17A99C61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ECD65D" w14:textId="31B3AA7A" w:rsidR="00F245D7" w:rsidRDefault="00927C0A">
            <w:pPr>
              <w:widowControl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0D7F4197" w14:textId="1500CA92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603FFB7" w14:textId="5DA8D549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14:paraId="427602B8" w14:textId="78022E65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453349F" w14:textId="4892C15A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14:paraId="47168131" w14:textId="3A4B9352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</w:p>
    <w:p w14:paraId="45670EF1" w14:textId="1985DECD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Фамилия)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1DB4FABC" w14:textId="701C0371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303C734" w14:textId="56B44839" w:rsidR="00F245D7" w:rsidRDefault="00927C0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4"/>
          <w:szCs w:val="4"/>
          <w:lang w:eastAsia="ru-RU"/>
        </w:rPr>
        <w:t xml:space="preserve"> </w:t>
      </w:r>
    </w:p>
    <w:p w14:paraId="02FDE59E" w14:textId="4223CF56" w:rsidR="00F245D7" w:rsidRDefault="0036588C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организации:</w:t>
      </w:r>
      <w:r w:rsidR="00927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</w:p>
    <w:p w14:paraId="615E9C10" w14:textId="3A6B906A" w:rsidR="00F245D7" w:rsidRDefault="00927C0A">
      <w:pPr>
        <w:spacing w:after="0" w:line="240" w:lineRule="auto"/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                                                                                                  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</w:t>
      </w:r>
      <w:proofErr w:type="gramStart"/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               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(И.О.</w:t>
      </w:r>
      <w:r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 xml:space="preserve"> </w:t>
      </w:r>
      <w:r w:rsidR="0036588C">
        <w:rPr>
          <w:rFonts w:ascii="Times New Roman" w:eastAsia="Times New Roman" w:hAnsi="Times New Roman" w:cs="Times New Roman"/>
          <w:i/>
          <w:iCs/>
          <w:vertAlign w:val="superscript"/>
          <w:lang w:eastAsia="ru-RU"/>
        </w:rPr>
        <w:t>Фамилия</w:t>
      </w:r>
    </w:p>
    <w:p w14:paraId="0595FE77" w14:textId="77777777" w:rsidR="00F245D7" w:rsidRDefault="00F245D7"/>
    <w:p w14:paraId="664FCDE1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9A28DA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DED31" w14:textId="77777777" w:rsidR="00F245D7" w:rsidRDefault="00F245D7">
      <w:pPr>
        <w:spacing w:after="0" w:line="36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213AE7" w14:textId="03BC676D" w:rsidR="00F245D7" w:rsidRDefault="0036588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14:paraId="23DDA269" w14:textId="244E6A0D"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дневника</w:t>
      </w:r>
    </w:p>
    <w:p w14:paraId="08AC5E9B" w14:textId="77777777" w:rsidR="00F245D7" w:rsidRDefault="00F245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60639" w14:textId="488E772E"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бюджетное</w:t>
      </w:r>
    </w:p>
    <w:p w14:paraId="7D198F19" w14:textId="7DD33728" w:rsidR="00F245D7" w:rsidRDefault="00927C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высшего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образования</w:t>
      </w:r>
    </w:p>
    <w:p w14:paraId="58939C7B" w14:textId="74D68F9D" w:rsidR="00F245D7" w:rsidRDefault="00927C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«Финансовый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университет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Правительстве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Российской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Федерации»</w:t>
      </w:r>
    </w:p>
    <w:p w14:paraId="31E6F1D4" w14:textId="392EDF51"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университет)</w:t>
      </w:r>
    </w:p>
    <w:p w14:paraId="03D80F03" w14:textId="77777777" w:rsidR="00F245D7" w:rsidRDefault="00F245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C49406" w14:textId="0B0C1829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A6F6AEC" w14:textId="77777777" w:rsidR="00F245D7" w:rsidRDefault="00F245D7">
      <w:pPr>
        <w:rPr>
          <w:rFonts w:ascii="Times New Roman" w:hAnsi="Times New Roman" w:cs="Times New Roman"/>
          <w:sz w:val="28"/>
          <w:szCs w:val="28"/>
        </w:rPr>
      </w:pPr>
    </w:p>
    <w:p w14:paraId="3F6590D0" w14:textId="421D1CF2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671546E" w14:textId="77777777" w:rsidR="00F245D7" w:rsidRDefault="00F245D7">
      <w:pPr>
        <w:rPr>
          <w:rFonts w:ascii="Times New Roman" w:hAnsi="Times New Roman" w:cs="Times New Roman"/>
          <w:sz w:val="28"/>
          <w:szCs w:val="28"/>
        </w:rPr>
      </w:pPr>
    </w:p>
    <w:p w14:paraId="34C0C3C6" w14:textId="77777777" w:rsidR="00F245D7" w:rsidRDefault="00F245D7">
      <w:pPr>
        <w:rPr>
          <w:rFonts w:ascii="Times New Roman" w:hAnsi="Times New Roman" w:cs="Times New Roman"/>
          <w:sz w:val="28"/>
          <w:szCs w:val="28"/>
        </w:rPr>
      </w:pPr>
    </w:p>
    <w:p w14:paraId="6223452A" w14:textId="77777777"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ДНЕВНИК</w:t>
      </w:r>
    </w:p>
    <w:p w14:paraId="7E214BF9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5E6C88FD" w14:textId="5F5E3C72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14:paraId="04D043BB" w14:textId="11076BCE"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вид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(тип/типы)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практики)</w:t>
      </w:r>
    </w:p>
    <w:p w14:paraId="44C30D0A" w14:textId="1E53B136" w:rsidR="00F245D7" w:rsidRDefault="003658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учебной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D803A4" w14:textId="77777777" w:rsidR="00F245D7" w:rsidRDefault="00F245D7">
      <w:pPr>
        <w:rPr>
          <w:rFonts w:ascii="Times New Roman" w:hAnsi="Times New Roman" w:cs="Times New Roman"/>
          <w:sz w:val="28"/>
          <w:szCs w:val="28"/>
          <w:u w:val="single"/>
        </w:rPr>
      </w:pPr>
    </w:p>
    <w:p w14:paraId="3F10573C" w14:textId="77777777" w:rsidR="00F245D7" w:rsidRDefault="0036588C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70EF7C86" w14:textId="10ECF903" w:rsidR="00F245D7" w:rsidRDefault="00365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имя,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отчество)</w:t>
      </w:r>
    </w:p>
    <w:p w14:paraId="2E8917D1" w14:textId="4B22F8F9" w:rsidR="00F245D7" w:rsidRDefault="0036588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C637F92" w14:textId="3766EDEF" w:rsidR="00F245D7" w:rsidRDefault="00927C0A">
      <w:pPr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направления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подготовки)</w:t>
      </w:r>
    </w:p>
    <w:p w14:paraId="7021EB4A" w14:textId="77777777" w:rsidR="00F245D7" w:rsidRDefault="0036588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04C5B42" w14:textId="27046FE6" w:rsidR="00F245D7" w:rsidRDefault="00927C0A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(профиль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образовательной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программы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/направленность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образовательной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программы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магистратуры)</w:t>
      </w:r>
    </w:p>
    <w:p w14:paraId="6C55EA09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37004D29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219CFB55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1E62B2C3" w14:textId="72ECA77E" w:rsidR="00F245D7" w:rsidRDefault="003658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___</w:t>
      </w:r>
    </w:p>
    <w:p w14:paraId="4B70B63C" w14:textId="32ACB236" w:rsidR="00F245D7" w:rsidRDefault="0036588C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Место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3E0BFC01" w14:textId="77777777" w:rsidR="00F245D7" w:rsidRDefault="00F245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CCF94E4" w14:textId="228C1EBD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«___»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20__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____»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20__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728FE98F" w14:textId="77777777" w:rsidR="00F245D7" w:rsidRDefault="00F245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600012C" w14:textId="5F44B3EB" w:rsidR="00F245D7" w:rsidRDefault="0036588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Ф.И.О.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939AFF5" w14:textId="77777777" w:rsidR="00F245D7" w:rsidRDefault="00F245D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1FFB9B" w14:textId="74C5850F" w:rsidR="00F245D7" w:rsidRDefault="003658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УЧЕТ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ВЫПОЛНЕННОЙ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РАБОТЫ</w:t>
      </w:r>
    </w:p>
    <w:tbl>
      <w:tblPr>
        <w:tblStyle w:val="af"/>
        <w:tblW w:w="9898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4537"/>
        <w:gridCol w:w="1851"/>
      </w:tblGrid>
      <w:tr w:rsidR="00F245D7" w14:paraId="205029DA" w14:textId="77777777">
        <w:trPr>
          <w:trHeight w:val="831"/>
        </w:trPr>
        <w:tc>
          <w:tcPr>
            <w:tcW w:w="1383" w:type="dxa"/>
          </w:tcPr>
          <w:p w14:paraId="47044C97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26" w:type="dxa"/>
          </w:tcPr>
          <w:p w14:paraId="0AFB0A2F" w14:textId="6D2B4CA0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Департамент/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Управление/</w:t>
            </w:r>
          </w:p>
          <w:p w14:paraId="5BC271EF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4537" w:type="dxa"/>
          </w:tcPr>
          <w:p w14:paraId="4D99B4E4" w14:textId="776900F4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Краткое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1CBD6B38" w14:textId="1DF6E088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обучающегося</w:t>
            </w:r>
          </w:p>
        </w:tc>
        <w:tc>
          <w:tcPr>
            <w:tcW w:w="1851" w:type="dxa"/>
            <w:shd w:val="clear" w:color="auto" w:fill="auto"/>
          </w:tcPr>
          <w:p w14:paraId="29C6F566" w14:textId="4B29DF36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50C10A6B" w14:textId="348DB05B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выполнении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</w:t>
            </w:r>
          </w:p>
          <w:p w14:paraId="18B985D6" w14:textId="5947969E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(подпись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руководителя</w:t>
            </w:r>
            <w:r w:rsidR="00927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практики)</w:t>
            </w:r>
          </w:p>
        </w:tc>
      </w:tr>
      <w:tr w:rsidR="00F245D7" w14:paraId="028A2057" w14:textId="77777777">
        <w:trPr>
          <w:trHeight w:val="287"/>
        </w:trPr>
        <w:tc>
          <w:tcPr>
            <w:tcW w:w="1383" w:type="dxa"/>
          </w:tcPr>
          <w:p w14:paraId="3E625222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CF5B632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7" w:type="dxa"/>
          </w:tcPr>
          <w:p w14:paraId="595B7FD1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51" w:type="dxa"/>
            <w:shd w:val="clear" w:color="auto" w:fill="auto"/>
          </w:tcPr>
          <w:p w14:paraId="26436518" w14:textId="77777777" w:rsidR="00F245D7" w:rsidRDefault="0036588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45D7" w14:paraId="2B09328F" w14:textId="77777777">
        <w:tc>
          <w:tcPr>
            <w:tcW w:w="1383" w:type="dxa"/>
            <w:vAlign w:val="center"/>
          </w:tcPr>
          <w:p w14:paraId="08075C30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D6841DC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43B343AB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4F37CEE6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7CF16A83" w14:textId="77777777">
        <w:tc>
          <w:tcPr>
            <w:tcW w:w="1383" w:type="dxa"/>
            <w:vAlign w:val="center"/>
          </w:tcPr>
          <w:p w14:paraId="1AE56C19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E70ADE2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73CB96C8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64647535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5F1F233D" w14:textId="77777777">
        <w:tc>
          <w:tcPr>
            <w:tcW w:w="1383" w:type="dxa"/>
            <w:vAlign w:val="center"/>
          </w:tcPr>
          <w:p w14:paraId="549011E2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60AF354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5D25AA64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0906A61C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2888510C" w14:textId="77777777">
        <w:tc>
          <w:tcPr>
            <w:tcW w:w="1383" w:type="dxa"/>
            <w:vAlign w:val="center"/>
          </w:tcPr>
          <w:p w14:paraId="4897B54C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F131227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19AC5170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02BD057D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39B1D5FB" w14:textId="77777777">
        <w:tc>
          <w:tcPr>
            <w:tcW w:w="1383" w:type="dxa"/>
            <w:vAlign w:val="center"/>
          </w:tcPr>
          <w:p w14:paraId="1099FB87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E531D11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558F09C3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6B766FF4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37198CAC" w14:textId="77777777">
        <w:tc>
          <w:tcPr>
            <w:tcW w:w="1383" w:type="dxa"/>
            <w:vAlign w:val="center"/>
          </w:tcPr>
          <w:p w14:paraId="766ADF36" w14:textId="77777777" w:rsidR="00F245D7" w:rsidRDefault="00F245D7">
            <w:pPr>
              <w:spacing w:after="0" w:line="360" w:lineRule="auto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D02236F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56164D3D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309DF700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245D7" w14:paraId="16F02740" w14:textId="77777777">
        <w:tc>
          <w:tcPr>
            <w:tcW w:w="1383" w:type="dxa"/>
            <w:vAlign w:val="center"/>
          </w:tcPr>
          <w:p w14:paraId="6A367BDF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73B0E9A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7" w:type="dxa"/>
          </w:tcPr>
          <w:p w14:paraId="3FABF5B3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center"/>
          </w:tcPr>
          <w:p w14:paraId="42FDA001" w14:textId="77777777" w:rsidR="00F245D7" w:rsidRDefault="00F245D7">
            <w:pPr>
              <w:spacing w:after="0"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61E7069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28CB1B6D" w14:textId="77777777" w:rsidR="00F245D7" w:rsidRDefault="00F245D7">
      <w:pPr>
        <w:rPr>
          <w:rFonts w:ascii="Times New Roman" w:hAnsi="Times New Roman" w:cs="Times New Roman"/>
          <w:b/>
          <w:sz w:val="28"/>
          <w:szCs w:val="28"/>
        </w:rPr>
      </w:pPr>
    </w:p>
    <w:p w14:paraId="12E7EFAE" w14:textId="05AF0948" w:rsidR="00F245D7" w:rsidRDefault="003658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организации: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6E299D6" w14:textId="763D815F" w:rsidR="00F245D7" w:rsidRDefault="00927C0A">
      <w:pPr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(И.О.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Фамилия)</w:t>
      </w:r>
    </w:p>
    <w:p w14:paraId="1E34865A" w14:textId="77777777" w:rsidR="00F245D7" w:rsidRDefault="00F245D7">
      <w:pPr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6012FBD7" w14:textId="0400A80F" w:rsidR="00F245D7" w:rsidRDefault="00927C0A">
      <w:pPr>
        <w:rPr>
          <w:rFonts w:ascii="Times New Roman" w:hAnsi="Times New Roman" w:cs="Times New Roman"/>
          <w:i/>
          <w:sz w:val="28"/>
          <w:szCs w:val="28"/>
          <w:vertAlign w:val="superscript"/>
        </w:rPr>
        <w:sectPr w:rsidR="00F245D7">
          <w:footerReference w:type="default" r:id="rId10"/>
          <w:pgSz w:w="11906" w:h="16838"/>
          <w:pgMar w:top="1134" w:right="567" w:bottom="1134" w:left="1134" w:header="0" w:footer="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  <w:vertAlign w:val="superscript"/>
        </w:rPr>
        <w:t>М.П.</w:t>
      </w:r>
    </w:p>
    <w:p w14:paraId="53545C71" w14:textId="0DA0F45F" w:rsidR="00F245D7" w:rsidRDefault="0036588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14:paraId="666B461F" w14:textId="07385FBE" w:rsidR="00F245D7" w:rsidRDefault="0036588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отзыва</w:t>
      </w:r>
    </w:p>
    <w:p w14:paraId="3C6E02C1" w14:textId="77777777" w:rsidR="00F245D7" w:rsidRDefault="00F245D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6C8ABD" w14:textId="77777777" w:rsidR="00F245D7" w:rsidRDefault="0036588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</w:t>
      </w:r>
    </w:p>
    <w:p w14:paraId="561372B0" w14:textId="3041822C" w:rsidR="00F245D7" w:rsidRDefault="0036588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прохождении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практики</w:t>
      </w:r>
    </w:p>
    <w:p w14:paraId="4323B7B5" w14:textId="77777777" w:rsidR="00F245D7" w:rsidRDefault="00F245D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4B7890" w14:textId="0E274079" w:rsidR="00F245D7" w:rsidRDefault="0036588C">
      <w:pPr>
        <w:spacing w:line="240" w:lineRule="auto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</w:t>
      </w:r>
    </w:p>
    <w:p w14:paraId="065D160A" w14:textId="77777777" w:rsidR="00F245D7" w:rsidRDefault="0036588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(Ф.И.О.)</w:t>
      </w:r>
    </w:p>
    <w:p w14:paraId="3C233C6C" w14:textId="5EE661AB"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2ED1DD51" w14:textId="77777777" w:rsidR="00F245D7" w:rsidRDefault="00F245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243D59" w14:textId="2CC6B3F0"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проходил(а)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практику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</w:p>
    <w:p w14:paraId="3D525FC4" w14:textId="1E83FE0D" w:rsidR="00F245D7" w:rsidRDefault="0036588C">
      <w:pPr>
        <w:tabs>
          <w:tab w:val="left" w:pos="1590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(вид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практики)</w:t>
      </w:r>
    </w:p>
    <w:p w14:paraId="1C30B347" w14:textId="2B3AF6AE" w:rsidR="00F245D7" w:rsidRDefault="0036588C">
      <w:pPr>
        <w:spacing w:line="240" w:lineRule="auto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-20"/>
          <w:sz w:val="28"/>
          <w:szCs w:val="28"/>
        </w:rPr>
        <w:t>_____»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</w:t>
      </w:r>
      <w:proofErr w:type="gramStart"/>
      <w:r>
        <w:rPr>
          <w:rFonts w:ascii="Times New Roman" w:hAnsi="Times New Roman" w:cs="Times New Roman"/>
          <w:spacing w:val="-20"/>
          <w:sz w:val="28"/>
          <w:szCs w:val="28"/>
        </w:rPr>
        <w:t>_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pacing w:val="-20"/>
          <w:sz w:val="28"/>
          <w:szCs w:val="28"/>
        </w:rPr>
        <w:t>______»</w:t>
      </w:r>
      <w:r w:rsidR="00927C0A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pacing w:val="-20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г.</w:t>
      </w:r>
    </w:p>
    <w:p w14:paraId="135A72CD" w14:textId="77777777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</w:t>
      </w:r>
    </w:p>
    <w:p w14:paraId="0FF2EB4E" w14:textId="26B3D086" w:rsidR="00F245D7" w:rsidRDefault="00927C0A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</w:t>
      </w:r>
      <w:r w:rsidR="0036588C">
        <w:rPr>
          <w:rFonts w:ascii="Times New Roman" w:hAnsi="Times New Roman" w:cs="Times New Roman"/>
          <w:i/>
          <w:spacing w:val="-20"/>
          <w:sz w:val="28"/>
          <w:szCs w:val="28"/>
        </w:rPr>
        <w:t>(</w:t>
      </w:r>
      <w:r w:rsidR="0036588C">
        <w:rPr>
          <w:rFonts w:ascii="Times New Roman" w:hAnsi="Times New Roman" w:cs="Times New Roman"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</w:rPr>
        <w:t>организации,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</w:rPr>
        <w:t>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</w:rPr>
        <w:t>структурного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</w:rPr>
        <w:t>подразделения)</w:t>
      </w:r>
    </w:p>
    <w:p w14:paraId="7539D817" w14:textId="479F5F80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</w:t>
      </w:r>
    </w:p>
    <w:p w14:paraId="4723D281" w14:textId="7F7BBFE4" w:rsidR="00F245D7" w:rsidRDefault="0036588C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(Ф.И.О.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обучающегося)</w:t>
      </w:r>
    </w:p>
    <w:p w14:paraId="444F8B49" w14:textId="72251839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поручалось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задач:_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14:paraId="3A9F42FE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D9CB17" w14:textId="2E5828DD" w:rsidR="00F245D7" w:rsidRDefault="003658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период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проявил(а)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50E966" w14:textId="77777777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1B16E92A" w14:textId="77777777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58FBB471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463821" w14:textId="2F92A3F2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обучающегося: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14:paraId="5FE42519" w14:textId="77777777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_____________________________________________________________________________________</w:t>
      </w:r>
    </w:p>
    <w:p w14:paraId="4E702B7D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</w:p>
    <w:p w14:paraId="40413A78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6CE231" w14:textId="5F1EB943" w:rsidR="00F245D7" w:rsidRDefault="0036588C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итогам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обучающийся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(не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может)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быть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допущен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защите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практике.</w:t>
      </w:r>
    </w:p>
    <w:p w14:paraId="692E280C" w14:textId="77777777" w:rsidR="00F245D7" w:rsidRDefault="00F245D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AC341AE" w14:textId="3C138987" w:rsidR="00F245D7" w:rsidRDefault="0036588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927C0A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1FBB8A94" w14:textId="10A78B86" w:rsidR="00F245D7" w:rsidRDefault="0036588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(должность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руководителя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от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организации)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  </w:t>
      </w:r>
      <w:proofErr w:type="gramEnd"/>
      <w:r w:rsidR="00927C0A"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i/>
          <w:sz w:val="28"/>
          <w:szCs w:val="28"/>
        </w:rPr>
        <w:t>(подпись)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>(Ф.И.О.)</w:t>
      </w:r>
    </w:p>
    <w:p w14:paraId="78C0057C" w14:textId="4BF410CD" w:rsidR="00F245D7" w:rsidRDefault="00927C0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«___»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___________________20____г.</w:t>
      </w:r>
    </w:p>
    <w:p w14:paraId="799F6F50" w14:textId="673DB088" w:rsidR="00F245D7" w:rsidRDefault="00927C0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6588C">
        <w:rPr>
          <w:rFonts w:ascii="Times New Roman" w:hAnsi="Times New Roman" w:cs="Times New Roman"/>
          <w:sz w:val="28"/>
          <w:szCs w:val="28"/>
        </w:rPr>
        <w:t>М.П.</w:t>
      </w:r>
    </w:p>
    <w:p w14:paraId="747E4745" w14:textId="201D62CC" w:rsidR="00F245D7" w:rsidRDefault="0036588C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  <w:sectPr w:rsidR="00F245D7">
          <w:pgSz w:w="11906" w:h="16838"/>
          <w:pgMar w:top="1134" w:right="567" w:bottom="1134" w:left="1134" w:header="0" w:footer="0" w:gutter="0"/>
          <w:cols w:space="720"/>
          <w:formProt w:val="0"/>
          <w:titlePg/>
          <w:docGrid w:linePitch="360" w:charSpace="4096"/>
        </w:sectPr>
      </w:pPr>
      <w:r>
        <w:rPr>
          <w:rFonts w:ascii="Times New Roman" w:hAnsi="Times New Roman" w:cs="Times New Roman"/>
          <w:i/>
          <w:sz w:val="28"/>
          <w:szCs w:val="28"/>
        </w:rPr>
        <w:t>Отзыв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подписывается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руководителем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от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организации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заверяется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печатью</w:t>
      </w:r>
      <w:r w:rsidR="00927C0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организации.</w:t>
      </w:r>
    </w:p>
    <w:p w14:paraId="2B8121F8" w14:textId="7512BB0A" w:rsidR="00F245D7" w:rsidRDefault="0036588C">
      <w:pPr>
        <w:tabs>
          <w:tab w:val="left" w:pos="378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Приложение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14:paraId="14010355" w14:textId="0BC2B0B3"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титульного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листа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отчета</w:t>
      </w:r>
    </w:p>
    <w:p w14:paraId="05E99E5D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6CF806" w14:textId="0763C64A"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образовательное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бюджетное</w:t>
      </w:r>
    </w:p>
    <w:p w14:paraId="6573FEC1" w14:textId="0660AF73" w:rsidR="00F245D7" w:rsidRDefault="00927C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высшего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образования</w:t>
      </w:r>
    </w:p>
    <w:p w14:paraId="2E0126A1" w14:textId="73932EAB" w:rsidR="00F245D7" w:rsidRDefault="00927C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«Финансовый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университет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Правительстве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Российской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b/>
          <w:sz w:val="28"/>
          <w:szCs w:val="28"/>
        </w:rPr>
        <w:t>Федерации»</w:t>
      </w:r>
    </w:p>
    <w:p w14:paraId="7D33B345" w14:textId="6BF69073"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университет)</w:t>
      </w:r>
    </w:p>
    <w:p w14:paraId="43715487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49FA0" w14:textId="2E63F31B"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B2C9C23" w14:textId="7319D126"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96EAA7A" w14:textId="77777777" w:rsidR="00F245D7" w:rsidRDefault="00F245D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558EFA43" w14:textId="77777777" w:rsidR="00F245D7" w:rsidRDefault="003658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14:paraId="6923C46A" w14:textId="160693C5" w:rsidR="00F245D7" w:rsidRDefault="0036588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14:paraId="1C32FBD0" w14:textId="0E8E3094" w:rsidR="00F245D7" w:rsidRDefault="0036588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вид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(тип/типы)</w:t>
      </w:r>
      <w:r w:rsidR="00927C0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практики)</w:t>
      </w:r>
    </w:p>
    <w:p w14:paraId="6AF32437" w14:textId="34443926" w:rsidR="00F245D7" w:rsidRDefault="0036588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0CC14107" w14:textId="0AB3ABBD" w:rsidR="00F245D7" w:rsidRDefault="00927C0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направления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подготовки)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</w:p>
    <w:p w14:paraId="6CE86482" w14:textId="77777777" w:rsidR="00F245D7" w:rsidRDefault="0036588C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____________________________________________________________________________________________________</w:t>
      </w:r>
    </w:p>
    <w:p w14:paraId="2A64CD8F" w14:textId="35BC2E4E" w:rsidR="00F245D7" w:rsidRDefault="00927C0A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(профиль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образовательной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программы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spell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бакалавриата</w:t>
      </w:r>
      <w:proofErr w:type="spellEnd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/направленность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образовательной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программы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магистратуры)</w:t>
      </w:r>
    </w:p>
    <w:p w14:paraId="782EA403" w14:textId="443BF408" w:rsidR="00F245D7" w:rsidRDefault="00927C0A">
      <w:pPr>
        <w:tabs>
          <w:tab w:val="left" w:pos="3828"/>
          <w:tab w:val="left" w:pos="52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6588C">
        <w:rPr>
          <w:rFonts w:ascii="Times New Roman" w:hAnsi="Times New Roman" w:cs="Times New Roman"/>
          <w:sz w:val="28"/>
          <w:szCs w:val="28"/>
        </w:rPr>
        <w:t>Выполнил:</w:t>
      </w:r>
    </w:p>
    <w:p w14:paraId="305708B8" w14:textId="3F9E121D" w:rsidR="00F245D7" w:rsidRDefault="00927C0A">
      <w:pPr>
        <w:tabs>
          <w:tab w:val="left" w:pos="4536"/>
          <w:tab w:val="left" w:pos="5245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</w:rPr>
        <w:t>обучающийся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учебной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____</w:t>
      </w:r>
    </w:p>
    <w:p w14:paraId="15F6379D" w14:textId="11F1054E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1C0416D" w14:textId="6067DA0A" w:rsidR="00F245D7" w:rsidRDefault="00927C0A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(И.О.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Фамилия)</w:t>
      </w:r>
    </w:p>
    <w:p w14:paraId="679ABFB2" w14:textId="77777777" w:rsidR="00F245D7" w:rsidRDefault="0036588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Проверили:</w:t>
      </w:r>
    </w:p>
    <w:p w14:paraId="36B90C58" w14:textId="0C7A2377" w:rsidR="00F245D7" w:rsidRDefault="00927C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практики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588C">
        <w:rPr>
          <w:rFonts w:ascii="Times New Roman" w:hAnsi="Times New Roman" w:cs="Times New Roman"/>
          <w:sz w:val="28"/>
          <w:szCs w:val="28"/>
        </w:rPr>
        <w:t>организации: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1B6F65" w14:textId="71A13008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5B8D7751" w14:textId="1ED1002A" w:rsidR="00F245D7" w:rsidRDefault="00927C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должность)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(И.О.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Фамилия)</w:t>
      </w:r>
    </w:p>
    <w:p w14:paraId="5D27418E" w14:textId="75E7B88E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60ACA57" w14:textId="33C85D9D" w:rsidR="00F245D7" w:rsidRDefault="00927C0A">
      <w:pPr>
        <w:spacing w:after="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(подпись)</w:t>
      </w:r>
    </w:p>
    <w:p w14:paraId="270138B5" w14:textId="2B3AA60A" w:rsidR="00F245D7" w:rsidRDefault="00927C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36588C">
        <w:rPr>
          <w:rFonts w:ascii="Times New Roman" w:hAnsi="Times New Roman" w:cs="Times New Roman"/>
          <w:sz w:val="28"/>
          <w:szCs w:val="28"/>
        </w:rPr>
        <w:t>М.П.</w:t>
      </w:r>
    </w:p>
    <w:p w14:paraId="74E94E12" w14:textId="5643E243" w:rsidR="00F245D7" w:rsidRDefault="0036588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64EBF8" w14:textId="4F7CDB38" w:rsidR="00F245D7" w:rsidRDefault="0036588C">
      <w:pPr>
        <w:spacing w:after="0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кафедры:</w:t>
      </w:r>
      <w:r w:rsidR="00927C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BD646E" w14:textId="77777777" w:rsidR="00F245D7" w:rsidRDefault="00F245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BC2B9E9" w14:textId="552C2D5B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6862F37D" w14:textId="62F8A86F" w:rsidR="00F245D7" w:rsidRDefault="00927C0A">
      <w:pPr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(ученая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степень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и/или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звание)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(И.О.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Фамилия)</w:t>
      </w:r>
    </w:p>
    <w:p w14:paraId="3723E611" w14:textId="77777777" w:rsidR="00F245D7" w:rsidRDefault="00F245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773DE3FA" w14:textId="35F66404" w:rsidR="00F245D7" w:rsidRDefault="0036588C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927C0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1C5FEACE" w14:textId="47765E53" w:rsidR="00F245D7" w:rsidRDefault="00927C0A">
      <w:pPr>
        <w:spacing w:after="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оценка)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</w:t>
      </w:r>
      <w:r w:rsidR="0036588C">
        <w:rPr>
          <w:rFonts w:ascii="Times New Roman" w:hAnsi="Times New Roman" w:cs="Times New Roman"/>
          <w:i/>
          <w:sz w:val="28"/>
          <w:szCs w:val="28"/>
          <w:vertAlign w:val="superscript"/>
        </w:rPr>
        <w:t>(подпись)</w:t>
      </w:r>
    </w:p>
    <w:p w14:paraId="26BF936A" w14:textId="77777777" w:rsidR="00F245D7" w:rsidRDefault="00F245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87144A" w14:textId="46C2D8D3" w:rsidR="00F245D7" w:rsidRDefault="0036588C">
      <w:pPr>
        <w:tabs>
          <w:tab w:val="left" w:pos="52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27C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__</w:t>
      </w:r>
    </w:p>
    <w:sectPr w:rsidR="00F245D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08235" w14:textId="77777777" w:rsidR="004D043D" w:rsidRDefault="004D043D" w:rsidP="00C373E7">
      <w:pPr>
        <w:spacing w:after="0" w:line="240" w:lineRule="auto"/>
      </w:pPr>
      <w:r>
        <w:separator/>
      </w:r>
    </w:p>
  </w:endnote>
  <w:endnote w:type="continuationSeparator" w:id="0">
    <w:p w14:paraId="0D1FC52B" w14:textId="77777777" w:rsidR="004D043D" w:rsidRDefault="004D043D" w:rsidP="00C37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8274693"/>
      <w:docPartObj>
        <w:docPartGallery w:val="Page Numbers (Bottom of Page)"/>
        <w:docPartUnique/>
      </w:docPartObj>
    </w:sdtPr>
    <w:sdtEndPr/>
    <w:sdtContent>
      <w:p w14:paraId="0416E394" w14:textId="73256348" w:rsidR="004D043D" w:rsidRDefault="004D043D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E5E">
          <w:rPr>
            <w:noProof/>
          </w:rPr>
          <w:t>21</w:t>
        </w:r>
        <w:r>
          <w:fldChar w:fldCharType="end"/>
        </w:r>
      </w:p>
    </w:sdtContent>
  </w:sdt>
  <w:p w14:paraId="7D25631A" w14:textId="77777777" w:rsidR="004D043D" w:rsidRDefault="004D043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221900" w14:textId="77777777" w:rsidR="004D043D" w:rsidRDefault="004D043D" w:rsidP="00C373E7">
      <w:pPr>
        <w:spacing w:after="0" w:line="240" w:lineRule="auto"/>
      </w:pPr>
      <w:r>
        <w:separator/>
      </w:r>
    </w:p>
  </w:footnote>
  <w:footnote w:type="continuationSeparator" w:id="0">
    <w:p w14:paraId="39DE7B95" w14:textId="77777777" w:rsidR="004D043D" w:rsidRDefault="004D043D" w:rsidP="00C373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CFB"/>
    <w:multiLevelType w:val="multilevel"/>
    <w:tmpl w:val="2F20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175003E6"/>
    <w:multiLevelType w:val="multilevel"/>
    <w:tmpl w:val="EB70AA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337824"/>
    <w:multiLevelType w:val="multilevel"/>
    <w:tmpl w:val="7EDAF4A8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3" w15:restartNumberingAfterBreak="0">
    <w:nsid w:val="1A2365E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741247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AA23581"/>
    <w:multiLevelType w:val="multilevel"/>
    <w:tmpl w:val="CB10BD88"/>
    <w:lvl w:ilvl="0">
      <w:start w:val="6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</w:lvl>
    <w:lvl w:ilvl="2">
      <w:start w:val="1"/>
      <w:numFmt w:val="decimal"/>
      <w:lvlText w:val="%3."/>
      <w:lvlJc w:val="left"/>
      <w:pPr>
        <w:tabs>
          <w:tab w:val="num" w:pos="2650"/>
        </w:tabs>
        <w:ind w:left="2650" w:hanging="360"/>
      </w:pPr>
    </w:lvl>
    <w:lvl w:ilvl="3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>
      <w:start w:val="1"/>
      <w:numFmt w:val="decimal"/>
      <w:lvlText w:val="%5."/>
      <w:lvlJc w:val="left"/>
      <w:pPr>
        <w:tabs>
          <w:tab w:val="num" w:pos="4090"/>
        </w:tabs>
        <w:ind w:left="4090" w:hanging="360"/>
      </w:pPr>
    </w:lvl>
    <w:lvl w:ilvl="5">
      <w:start w:val="1"/>
      <w:numFmt w:val="decimal"/>
      <w:lvlText w:val="%6."/>
      <w:lvlJc w:val="left"/>
      <w:pPr>
        <w:tabs>
          <w:tab w:val="num" w:pos="4810"/>
        </w:tabs>
        <w:ind w:left="4810" w:hanging="360"/>
      </w:pPr>
    </w:lvl>
    <w:lvl w:ilvl="6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>
      <w:start w:val="1"/>
      <w:numFmt w:val="decimal"/>
      <w:lvlText w:val="%8."/>
      <w:lvlJc w:val="left"/>
      <w:pPr>
        <w:tabs>
          <w:tab w:val="num" w:pos="6250"/>
        </w:tabs>
        <w:ind w:left="6250" w:hanging="360"/>
      </w:pPr>
    </w:lvl>
    <w:lvl w:ilvl="8">
      <w:start w:val="1"/>
      <w:numFmt w:val="decimal"/>
      <w:lvlText w:val="%9."/>
      <w:lvlJc w:val="left"/>
      <w:pPr>
        <w:tabs>
          <w:tab w:val="num" w:pos="6970"/>
        </w:tabs>
        <w:ind w:left="6970" w:hanging="360"/>
      </w:pPr>
    </w:lvl>
  </w:abstractNum>
  <w:abstractNum w:abstractNumId="6" w15:restartNumberingAfterBreak="0">
    <w:nsid w:val="2E2461EC"/>
    <w:multiLevelType w:val="multilevel"/>
    <w:tmpl w:val="B032EC08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7" w15:restartNumberingAfterBreak="0">
    <w:nsid w:val="33FD3A76"/>
    <w:multiLevelType w:val="multilevel"/>
    <w:tmpl w:val="22BAB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C71C6D"/>
    <w:multiLevelType w:val="multilevel"/>
    <w:tmpl w:val="B55890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BF1B40"/>
    <w:multiLevelType w:val="multilevel"/>
    <w:tmpl w:val="4252C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0" w15:restartNumberingAfterBreak="0">
    <w:nsid w:val="478048E7"/>
    <w:multiLevelType w:val="multilevel"/>
    <w:tmpl w:val="F554272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4B368D"/>
    <w:multiLevelType w:val="multilevel"/>
    <w:tmpl w:val="06009182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2" w15:restartNumberingAfterBreak="0">
    <w:nsid w:val="4E170DFB"/>
    <w:multiLevelType w:val="multilevel"/>
    <w:tmpl w:val="0E2281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8A4528"/>
    <w:multiLevelType w:val="multilevel"/>
    <w:tmpl w:val="A29E241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4" w15:restartNumberingAfterBreak="0">
    <w:nsid w:val="58724F00"/>
    <w:multiLevelType w:val="multilevel"/>
    <w:tmpl w:val="E75415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E53FCE"/>
    <w:multiLevelType w:val="multilevel"/>
    <w:tmpl w:val="F698E9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8487291"/>
    <w:multiLevelType w:val="multilevel"/>
    <w:tmpl w:val="C89C7DA0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7" w15:restartNumberingAfterBreak="0">
    <w:nsid w:val="6894361C"/>
    <w:multiLevelType w:val="multilevel"/>
    <w:tmpl w:val="429265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E2016F6"/>
    <w:multiLevelType w:val="multilevel"/>
    <w:tmpl w:val="2A4AE7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8F45C6"/>
    <w:multiLevelType w:val="multilevel"/>
    <w:tmpl w:val="12B89F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EC2989"/>
    <w:multiLevelType w:val="multilevel"/>
    <w:tmpl w:val="29D08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1" w15:restartNumberingAfterBreak="0">
    <w:nsid w:val="7A9F70B4"/>
    <w:multiLevelType w:val="multilevel"/>
    <w:tmpl w:val="D64A816C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927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>
        <w:color w:val="auto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19"/>
  </w:num>
  <w:num w:numId="5">
    <w:abstractNumId w:val="5"/>
  </w:num>
  <w:num w:numId="6">
    <w:abstractNumId w:val="15"/>
  </w:num>
  <w:num w:numId="7">
    <w:abstractNumId w:val="0"/>
  </w:num>
  <w:num w:numId="8">
    <w:abstractNumId w:val="9"/>
  </w:num>
  <w:num w:numId="9">
    <w:abstractNumId w:val="20"/>
  </w:num>
  <w:num w:numId="10">
    <w:abstractNumId w:val="1"/>
  </w:num>
  <w:num w:numId="11">
    <w:abstractNumId w:val="8"/>
  </w:num>
  <w:num w:numId="12">
    <w:abstractNumId w:val="10"/>
  </w:num>
  <w:num w:numId="13">
    <w:abstractNumId w:val="12"/>
  </w:num>
  <w:num w:numId="14">
    <w:abstractNumId w:val="3"/>
  </w:num>
  <w:num w:numId="15">
    <w:abstractNumId w:val="4"/>
  </w:num>
  <w:num w:numId="16">
    <w:abstractNumId w:val="21"/>
  </w:num>
  <w:num w:numId="17">
    <w:abstractNumId w:val="13"/>
  </w:num>
  <w:num w:numId="18">
    <w:abstractNumId w:val="2"/>
  </w:num>
  <w:num w:numId="19">
    <w:abstractNumId w:val="6"/>
  </w:num>
  <w:num w:numId="20">
    <w:abstractNumId w:val="11"/>
  </w:num>
  <w:num w:numId="21">
    <w:abstractNumId w:val="16"/>
  </w:num>
  <w:num w:numId="22">
    <w:abstractNumId w:val="17"/>
  </w:num>
  <w:num w:numId="23">
    <w:abstractNumId w:val="3"/>
    <w:lvlOverride w:ilvl="0">
      <w:startOverride w:val="1"/>
    </w:lvlOverride>
  </w:num>
  <w:num w:numId="24">
    <w:abstractNumId w:val="3"/>
    <w:lvlOverride w:ilvl="0"/>
    <w:lvlOverride w:ilvl="1">
      <w:startOverride w:val="1"/>
    </w:lvlOverride>
  </w:num>
  <w:num w:numId="25">
    <w:abstractNumId w:val="3"/>
  </w:num>
  <w:num w:numId="26">
    <w:abstractNumId w:val="21"/>
    <w:lvlOverride w:ilvl="0"/>
    <w:lvlOverride w:ilvl="1">
      <w:startOverride w:val="3"/>
    </w:lvlOverride>
  </w:num>
  <w:num w:numId="27">
    <w:abstractNumId w:val="13"/>
    <w:lvlOverride w:ilvl="0"/>
    <w:lvlOverride w:ilvl="1">
      <w:startOverride w:val="1"/>
    </w:lvlOverride>
  </w:num>
  <w:num w:numId="28">
    <w:abstractNumId w:val="2"/>
    <w:lvlOverride w:ilvl="0"/>
    <w:lvlOverride w:ilvl="1"/>
    <w:lvlOverride w:ilvl="2">
      <w:startOverride w:val="3"/>
    </w:lvlOverride>
  </w:num>
  <w:num w:numId="29">
    <w:abstractNumId w:val="6"/>
    <w:lvlOverride w:ilvl="0"/>
    <w:lvlOverride w:ilvl="1"/>
    <w:lvlOverride w:ilvl="2">
      <w:startOverride w:val="1"/>
    </w:lvlOverride>
  </w:num>
  <w:num w:numId="30">
    <w:abstractNumId w:val="11"/>
    <w:lvlOverride w:ilvl="0"/>
    <w:lvlOverride w:ilvl="1"/>
    <w:lvlOverride w:ilvl="2">
      <w:startOverride w:val="1"/>
    </w:lvlOverride>
  </w:num>
  <w:num w:numId="31">
    <w:abstractNumId w:val="16"/>
    <w:lvlOverride w:ilv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5D7"/>
    <w:rsid w:val="00130538"/>
    <w:rsid w:val="001A400A"/>
    <w:rsid w:val="00282129"/>
    <w:rsid w:val="0036588C"/>
    <w:rsid w:val="004D043D"/>
    <w:rsid w:val="004F03EA"/>
    <w:rsid w:val="00626D29"/>
    <w:rsid w:val="00734C60"/>
    <w:rsid w:val="007640B8"/>
    <w:rsid w:val="007A5E5E"/>
    <w:rsid w:val="007D171F"/>
    <w:rsid w:val="008509C7"/>
    <w:rsid w:val="00895726"/>
    <w:rsid w:val="009045A4"/>
    <w:rsid w:val="00927C0A"/>
    <w:rsid w:val="00984202"/>
    <w:rsid w:val="009E1864"/>
    <w:rsid w:val="00A65436"/>
    <w:rsid w:val="00AD25FC"/>
    <w:rsid w:val="00C03B5B"/>
    <w:rsid w:val="00C373E7"/>
    <w:rsid w:val="00C94FEB"/>
    <w:rsid w:val="00D17018"/>
    <w:rsid w:val="00D74B58"/>
    <w:rsid w:val="00D76F73"/>
    <w:rsid w:val="00E142B7"/>
    <w:rsid w:val="00E47A4E"/>
    <w:rsid w:val="00E8402F"/>
    <w:rsid w:val="00F245D7"/>
    <w:rsid w:val="00F6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2B1B5"/>
  <w15:docId w15:val="{6DD47A10-20CD-47F9-A870-16A7E885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run">
    <w:name w:val="textrun"/>
    <w:basedOn w:val="a0"/>
    <w:qFormat/>
    <w:rsid w:val="00C4294C"/>
  </w:style>
  <w:style w:type="character" w:customStyle="1" w:styleId="normaltextrun">
    <w:name w:val="normaltextrun"/>
    <w:basedOn w:val="a0"/>
    <w:qFormat/>
    <w:rsid w:val="00C4294C"/>
  </w:style>
  <w:style w:type="character" w:customStyle="1" w:styleId="eop">
    <w:name w:val="eop"/>
    <w:basedOn w:val="a0"/>
    <w:qFormat/>
    <w:rsid w:val="00C4294C"/>
  </w:style>
  <w:style w:type="character" w:customStyle="1" w:styleId="-">
    <w:name w:val="Интернет-ссылка"/>
    <w:basedOn w:val="a0"/>
    <w:uiPriority w:val="99"/>
    <w:semiHidden/>
    <w:unhideWhenUsed/>
    <w:rsid w:val="00C4294C"/>
    <w:rPr>
      <w:color w:val="0000FF"/>
      <w:u w:val="single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C4294C"/>
    <w:rPr>
      <w:color w:val="800080"/>
      <w:u w:val="single"/>
    </w:rPr>
  </w:style>
  <w:style w:type="character" w:customStyle="1" w:styleId="a4">
    <w:name w:val="Текст основной Знак"/>
    <w:basedOn w:val="a0"/>
    <w:link w:val="a5"/>
    <w:qFormat/>
    <w:rsid w:val="00A2044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laceholder Text"/>
    <w:uiPriority w:val="99"/>
    <w:semiHidden/>
    <w:qFormat/>
    <w:rsid w:val="00112D0E"/>
    <w:rPr>
      <w:color w:val="808080"/>
    </w:rPr>
  </w:style>
  <w:style w:type="character" w:customStyle="1" w:styleId="a7">
    <w:name w:val="Ссылка указателя"/>
    <w:qFormat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a"/>
    <w:qFormat/>
    <w:rsid w:val="00C4294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qFormat/>
    <w:rsid w:val="00C4294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rsid w:val="00A67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Текст основной"/>
    <w:basedOn w:val="a"/>
    <w:link w:val="a4"/>
    <w:qFormat/>
    <w:rsid w:val="00A2044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112D0E"/>
    <w:pPr>
      <w:ind w:left="720"/>
      <w:contextualSpacing/>
    </w:pPr>
  </w:style>
  <w:style w:type="paragraph" w:styleId="ae">
    <w:name w:val="No Spacing"/>
    <w:uiPriority w:val="1"/>
    <w:qFormat/>
    <w:rsid w:val="00915A3A"/>
  </w:style>
  <w:style w:type="table" w:styleId="af">
    <w:name w:val="Table Grid"/>
    <w:basedOn w:val="a1"/>
    <w:uiPriority w:val="39"/>
    <w:rsid w:val="00112D0E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C37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373E7"/>
  </w:style>
  <w:style w:type="paragraph" w:styleId="af2">
    <w:name w:val="footer"/>
    <w:basedOn w:val="a"/>
    <w:link w:val="af3"/>
    <w:uiPriority w:val="99"/>
    <w:unhideWhenUsed/>
    <w:rsid w:val="00C37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373E7"/>
  </w:style>
  <w:style w:type="character" w:styleId="af4">
    <w:name w:val="Hyperlink"/>
    <w:basedOn w:val="a0"/>
    <w:uiPriority w:val="99"/>
    <w:unhideWhenUsed/>
    <w:rsid w:val="001A400A"/>
    <w:rPr>
      <w:color w:val="0563C1" w:themeColor="hyperlink"/>
      <w:u w:val="single"/>
    </w:rPr>
  </w:style>
  <w:style w:type="character" w:customStyle="1" w:styleId="Bodytext2Exact">
    <w:name w:val="Body text (2) Exact"/>
    <w:basedOn w:val="a0"/>
    <w:rsid w:val="00E142B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areer.fa.ru/vidy-i-sroki-praktiki-v-20172018-uchebnom-god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Wiki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37CDD5BA16543E9B29D6C2813406C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CE6394-7894-4606-95F0-5067240F49EB}"/>
      </w:docPartPr>
      <w:docPartBody>
        <w:p w:rsidR="00FE57CC" w:rsidRDefault="003F3268" w:rsidP="003F3268">
          <w:pPr>
            <w:pStyle w:val="637CDD5BA16543E9B29D6C2813406C57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990FF65B79D640729C3AAF3263A28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865E0F-65C1-49D8-A356-FBAD5763C44F}"/>
      </w:docPartPr>
      <w:docPartBody>
        <w:p w:rsidR="00FE57CC" w:rsidRDefault="003F3268" w:rsidP="003F3268">
          <w:pPr>
            <w:pStyle w:val="990FF65B79D640729C3AAF3263A28CF1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ADA62370011949ABB26ED1EABD8B40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CC97E9-BCBF-4FE6-878F-3C3F0E1B84C1}"/>
      </w:docPartPr>
      <w:docPartBody>
        <w:p w:rsidR="00FE57CC" w:rsidRDefault="003F3268" w:rsidP="003F3268">
          <w:pPr>
            <w:pStyle w:val="ADA62370011949ABB26ED1EABD8B40E4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6208DC9EA5464BDAA1FBCB27F2E561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BF9A78-88EC-4AB7-9558-5D73D5BF4782}"/>
      </w:docPartPr>
      <w:docPartBody>
        <w:p w:rsidR="00FE57CC" w:rsidRDefault="003F3268" w:rsidP="003F3268">
          <w:pPr>
            <w:pStyle w:val="6208DC9EA5464BDAA1FBCB27F2E56178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0C70E9E309034AC8AF565D130275CD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2F4426-21EF-454E-B871-BF7394D4F516}"/>
      </w:docPartPr>
      <w:docPartBody>
        <w:p w:rsidR="00FE57CC" w:rsidRDefault="003F3268" w:rsidP="003F3268">
          <w:pPr>
            <w:pStyle w:val="0C70E9E309034AC8AF565D130275CD12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  <w:docPart>
      <w:docPartPr>
        <w:name w:val="8A4FB52F655841CDAAEEE7DDF8B80A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673630-4773-40E4-B6A1-3D007AA34666}"/>
      </w:docPartPr>
      <w:docPartBody>
        <w:p w:rsidR="00FE57CC" w:rsidRDefault="003F3268" w:rsidP="003F3268">
          <w:pPr>
            <w:pStyle w:val="8A4FB52F655841CDAAEEE7DDF8B80A02"/>
          </w:pPr>
          <w:r>
            <w:rPr>
              <w:rStyle w:val="a3"/>
              <w:sz w:val="22"/>
              <w:szCs w:val="22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268"/>
    <w:rsid w:val="000E07F3"/>
    <w:rsid w:val="002B18AE"/>
    <w:rsid w:val="003145FB"/>
    <w:rsid w:val="003F3268"/>
    <w:rsid w:val="00541D7F"/>
    <w:rsid w:val="009941B0"/>
    <w:rsid w:val="009F1DCF"/>
    <w:rsid w:val="00AC00C6"/>
    <w:rsid w:val="00B05A41"/>
    <w:rsid w:val="00BD432F"/>
    <w:rsid w:val="00E77FB1"/>
    <w:rsid w:val="00FE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F3268"/>
  </w:style>
  <w:style w:type="paragraph" w:customStyle="1" w:styleId="637CDD5BA16543E9B29D6C2813406C57">
    <w:name w:val="637CDD5BA16543E9B29D6C2813406C57"/>
    <w:rsid w:val="003F3268"/>
  </w:style>
  <w:style w:type="paragraph" w:customStyle="1" w:styleId="990FF65B79D640729C3AAF3263A28CF1">
    <w:name w:val="990FF65B79D640729C3AAF3263A28CF1"/>
    <w:rsid w:val="003F3268"/>
  </w:style>
  <w:style w:type="paragraph" w:customStyle="1" w:styleId="ADA62370011949ABB26ED1EABD8B40E4">
    <w:name w:val="ADA62370011949ABB26ED1EABD8B40E4"/>
    <w:rsid w:val="003F3268"/>
  </w:style>
  <w:style w:type="paragraph" w:customStyle="1" w:styleId="6208DC9EA5464BDAA1FBCB27F2E56178">
    <w:name w:val="6208DC9EA5464BDAA1FBCB27F2E56178"/>
    <w:rsid w:val="003F3268"/>
  </w:style>
  <w:style w:type="paragraph" w:customStyle="1" w:styleId="0C70E9E309034AC8AF565D130275CD12">
    <w:name w:val="0C70E9E309034AC8AF565D130275CD12"/>
    <w:rsid w:val="003F3268"/>
  </w:style>
  <w:style w:type="paragraph" w:customStyle="1" w:styleId="8A4FB52F655841CDAAEEE7DDF8B80A02">
    <w:name w:val="8A4FB52F655841CDAAEEE7DDF8B80A02"/>
    <w:rsid w:val="003F32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36</Pages>
  <Words>9803</Words>
  <Characters>55881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Малекова Виктория Алексеевна</dc:creator>
  <dc:description/>
  <cp:lastModifiedBy>Евсеева Ирина Владимировна</cp:lastModifiedBy>
  <cp:revision>3</cp:revision>
  <dcterms:created xsi:type="dcterms:W3CDTF">2025-03-14T10:31:00Z</dcterms:created>
  <dcterms:modified xsi:type="dcterms:W3CDTF">2025-06-06T07:48:00Z</dcterms:modified>
  <dc:language>ru-RU</dc:language>
</cp:coreProperties>
</file>